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67" w:rsidRPr="001646E3" w:rsidRDefault="00010396">
      <w:pPr>
        <w:rPr>
          <w:b/>
        </w:rPr>
      </w:pPr>
      <w:r w:rsidRPr="001646E3">
        <w:rPr>
          <w:b/>
        </w:rPr>
        <w:t>Обследование перед ринопластикой (стандартное)</w:t>
      </w:r>
      <w:r w:rsidR="001646E3">
        <w:rPr>
          <w:b/>
        </w:rPr>
        <w:t>.</w:t>
      </w:r>
    </w:p>
    <w:p w:rsidR="00010396" w:rsidRDefault="00010396" w:rsidP="00010396">
      <w:pPr>
        <w:pStyle w:val="a3"/>
        <w:numPr>
          <w:ilvl w:val="0"/>
          <w:numId w:val="1"/>
        </w:numPr>
      </w:pPr>
      <w:r>
        <w:t>Общий анализ мочи</w:t>
      </w:r>
      <w:r w:rsidR="008865DE">
        <w:t xml:space="preserve"> </w:t>
      </w:r>
    </w:p>
    <w:p w:rsidR="001646E3" w:rsidRDefault="001646E3" w:rsidP="00010396">
      <w:pPr>
        <w:pStyle w:val="a3"/>
        <w:numPr>
          <w:ilvl w:val="0"/>
          <w:numId w:val="1"/>
        </w:numPr>
      </w:pPr>
      <w:r>
        <w:t xml:space="preserve">Анализы крови: </w:t>
      </w:r>
    </w:p>
    <w:p w:rsidR="001646E3" w:rsidRDefault="001646E3" w:rsidP="001646E3">
      <w:pPr>
        <w:pStyle w:val="a3"/>
      </w:pPr>
      <w:r>
        <w:t>- о</w:t>
      </w:r>
      <w:r w:rsidR="00010396">
        <w:t xml:space="preserve">бщий анализ крови, </w:t>
      </w:r>
    </w:p>
    <w:p w:rsidR="001646E3" w:rsidRDefault="001646E3" w:rsidP="001646E3">
      <w:pPr>
        <w:pStyle w:val="a3"/>
      </w:pPr>
      <w:r>
        <w:t>- время свертывания крови</w:t>
      </w:r>
    </w:p>
    <w:p w:rsidR="001646E3" w:rsidRDefault="001646E3" w:rsidP="001646E3">
      <w:pPr>
        <w:pStyle w:val="a3"/>
      </w:pPr>
      <w:r>
        <w:t>- длительность кровотечения</w:t>
      </w:r>
    </w:p>
    <w:p w:rsidR="00010396" w:rsidRDefault="001646E3" w:rsidP="001646E3">
      <w:pPr>
        <w:pStyle w:val="a3"/>
      </w:pPr>
      <w:r>
        <w:t xml:space="preserve">- </w:t>
      </w:r>
      <w:r w:rsidR="00010396">
        <w:t>тромбоциты</w:t>
      </w:r>
    </w:p>
    <w:p w:rsidR="001646E3" w:rsidRDefault="001646E3" w:rsidP="001646E3">
      <w:pPr>
        <w:pStyle w:val="a3"/>
      </w:pPr>
      <w:r>
        <w:t>- глюкоза</w:t>
      </w:r>
    </w:p>
    <w:p w:rsidR="001646E3" w:rsidRDefault="001646E3" w:rsidP="001646E3">
      <w:pPr>
        <w:pStyle w:val="a3"/>
      </w:pPr>
      <w:r>
        <w:t>- общий белок</w:t>
      </w:r>
    </w:p>
    <w:p w:rsidR="001646E3" w:rsidRDefault="001646E3" w:rsidP="001646E3">
      <w:pPr>
        <w:pStyle w:val="a3"/>
      </w:pPr>
      <w:r>
        <w:t xml:space="preserve">- </w:t>
      </w:r>
      <w:r w:rsidR="00010396">
        <w:t xml:space="preserve">билирубин общий </w:t>
      </w:r>
    </w:p>
    <w:p w:rsidR="001646E3" w:rsidRDefault="001646E3" w:rsidP="001646E3">
      <w:pPr>
        <w:pStyle w:val="a3"/>
      </w:pPr>
      <w:r>
        <w:t xml:space="preserve">- билирубин прямой </w:t>
      </w:r>
    </w:p>
    <w:p w:rsidR="00010396" w:rsidRDefault="001646E3" w:rsidP="001646E3">
      <w:pPr>
        <w:pStyle w:val="a3"/>
      </w:pPr>
      <w:r>
        <w:t xml:space="preserve">- АСТ, </w:t>
      </w:r>
      <w:r w:rsidR="00010396">
        <w:t xml:space="preserve"> АЛТ</w:t>
      </w:r>
    </w:p>
    <w:p w:rsidR="001646E3" w:rsidRDefault="001646E3" w:rsidP="001646E3">
      <w:pPr>
        <w:pStyle w:val="a3"/>
      </w:pPr>
      <w:r>
        <w:t>- ф</w:t>
      </w:r>
      <w:r w:rsidR="00010396">
        <w:t>иб</w:t>
      </w:r>
      <w:r>
        <w:t>риноген</w:t>
      </w:r>
    </w:p>
    <w:p w:rsidR="001646E3" w:rsidRDefault="001646E3" w:rsidP="001646E3">
      <w:pPr>
        <w:pStyle w:val="a3"/>
      </w:pPr>
      <w:r>
        <w:t>- протромбин</w:t>
      </w:r>
    </w:p>
    <w:p w:rsidR="00010396" w:rsidRDefault="001646E3" w:rsidP="001646E3">
      <w:pPr>
        <w:pStyle w:val="a3"/>
      </w:pPr>
      <w:r>
        <w:t xml:space="preserve">- </w:t>
      </w:r>
      <w:r w:rsidR="00010396">
        <w:t>протромбиновое время</w:t>
      </w:r>
    </w:p>
    <w:p w:rsidR="001646E3" w:rsidRDefault="001646E3" w:rsidP="001646E3">
      <w:pPr>
        <w:pStyle w:val="a3"/>
      </w:pPr>
      <w:r>
        <w:t>- ВИЧ</w:t>
      </w:r>
    </w:p>
    <w:p w:rsidR="001646E3" w:rsidRDefault="001646E3" w:rsidP="001646E3">
      <w:pPr>
        <w:pStyle w:val="a3"/>
      </w:pPr>
      <w:r>
        <w:t xml:space="preserve">- </w:t>
      </w:r>
      <w:r w:rsidR="00010396">
        <w:rPr>
          <w:lang w:val="en-US"/>
        </w:rPr>
        <w:t>RW</w:t>
      </w:r>
      <w:r>
        <w:t xml:space="preserve"> (сифилис) </w:t>
      </w:r>
    </w:p>
    <w:p w:rsidR="001646E3" w:rsidRPr="001646E3" w:rsidRDefault="001646E3" w:rsidP="001646E3">
      <w:pPr>
        <w:pStyle w:val="a3"/>
      </w:pPr>
      <w:r>
        <w:t xml:space="preserve">- </w:t>
      </w:r>
      <w:r w:rsidR="00010396">
        <w:t xml:space="preserve">АНТИ – </w:t>
      </w:r>
      <w:r w:rsidR="00010396">
        <w:rPr>
          <w:lang w:val="en-US"/>
        </w:rPr>
        <w:t>HCV</w:t>
      </w:r>
      <w:r>
        <w:t xml:space="preserve"> (гепатит С) </w:t>
      </w:r>
    </w:p>
    <w:p w:rsidR="00010396" w:rsidRPr="001646E3" w:rsidRDefault="001646E3" w:rsidP="001646E3">
      <w:pPr>
        <w:pStyle w:val="a3"/>
      </w:pPr>
      <w:r>
        <w:t xml:space="preserve">- </w:t>
      </w:r>
      <w:r w:rsidR="00010396">
        <w:rPr>
          <w:lang w:val="en-US"/>
        </w:rPr>
        <w:t>HbsAg</w:t>
      </w:r>
      <w:r>
        <w:t xml:space="preserve"> (гепатит В) </w:t>
      </w:r>
    </w:p>
    <w:p w:rsidR="00010396" w:rsidRDefault="001646E3" w:rsidP="001646E3">
      <w:pPr>
        <w:pStyle w:val="a3"/>
      </w:pPr>
      <w:r>
        <w:t xml:space="preserve">- группа крови, </w:t>
      </w:r>
      <w:r w:rsidR="00010396">
        <w:t>резус фактор</w:t>
      </w:r>
    </w:p>
    <w:p w:rsidR="00010396" w:rsidRDefault="00010396" w:rsidP="00010396">
      <w:pPr>
        <w:pStyle w:val="a3"/>
        <w:numPr>
          <w:ilvl w:val="0"/>
          <w:numId w:val="1"/>
        </w:numPr>
      </w:pPr>
      <w:r>
        <w:t xml:space="preserve">ЭКГ (с расшифровкой) </w:t>
      </w:r>
    </w:p>
    <w:p w:rsidR="00010396" w:rsidRDefault="00010396" w:rsidP="00010396">
      <w:pPr>
        <w:pStyle w:val="a3"/>
        <w:numPr>
          <w:ilvl w:val="0"/>
          <w:numId w:val="1"/>
        </w:numPr>
      </w:pPr>
      <w:r>
        <w:t>Флюорограмма или рентген органов грудной клетки</w:t>
      </w:r>
      <w:r w:rsidR="008865DE">
        <w:t xml:space="preserve"> </w:t>
      </w:r>
    </w:p>
    <w:p w:rsidR="00010396" w:rsidRDefault="00010396" w:rsidP="00010396">
      <w:pPr>
        <w:pStyle w:val="a3"/>
        <w:numPr>
          <w:ilvl w:val="0"/>
          <w:numId w:val="1"/>
        </w:numPr>
      </w:pPr>
      <w:r>
        <w:t>Консультация терапевта (об отсутствии противопоказаний к оперативному вмешательству)</w:t>
      </w:r>
    </w:p>
    <w:p w:rsidR="00010396" w:rsidRDefault="00010396" w:rsidP="00010396">
      <w:pPr>
        <w:pStyle w:val="a3"/>
        <w:numPr>
          <w:ilvl w:val="0"/>
          <w:numId w:val="1"/>
        </w:numPr>
      </w:pPr>
      <w:r>
        <w:t xml:space="preserve">Справка от стоматолога о санации полости рта </w:t>
      </w:r>
    </w:p>
    <w:p w:rsidR="008865DE" w:rsidRPr="008865DE" w:rsidRDefault="008865DE" w:rsidP="008865DE">
      <w:pPr>
        <w:rPr>
          <w:b/>
        </w:rPr>
      </w:pPr>
      <w:r w:rsidRPr="008865DE">
        <w:rPr>
          <w:b/>
        </w:rPr>
        <w:t>Длительность действия результатов анализов:</w:t>
      </w:r>
    </w:p>
    <w:p w:rsidR="001646E3" w:rsidRDefault="008865DE" w:rsidP="008865DE">
      <w:pPr>
        <w:pStyle w:val="a3"/>
        <w:numPr>
          <w:ilvl w:val="0"/>
          <w:numId w:val="1"/>
        </w:numPr>
      </w:pPr>
      <w:r>
        <w:t>Все, к</w:t>
      </w:r>
      <w:r w:rsidR="001646E3">
        <w:t>роме: ВИЧ</w:t>
      </w:r>
      <w:r w:rsidR="001646E3" w:rsidRPr="001646E3">
        <w:t>|</w:t>
      </w:r>
      <w:r w:rsidR="001646E3" w:rsidRPr="008865DE">
        <w:rPr>
          <w:lang w:val="en-US"/>
        </w:rPr>
        <w:t>RW</w:t>
      </w:r>
      <w:r w:rsidR="001646E3">
        <w:t xml:space="preserve">|АНТИ </w:t>
      </w:r>
      <w:r w:rsidR="001646E3" w:rsidRPr="008865DE">
        <w:rPr>
          <w:lang w:val="en-US"/>
        </w:rPr>
        <w:t>HCV</w:t>
      </w:r>
      <w:r w:rsidR="001646E3" w:rsidRPr="001646E3">
        <w:t>|</w:t>
      </w:r>
      <w:r w:rsidR="001646E3" w:rsidRPr="008865DE">
        <w:rPr>
          <w:lang w:val="en-US"/>
        </w:rPr>
        <w:t>HbsAg</w:t>
      </w:r>
      <w:r w:rsidR="001646E3" w:rsidRPr="001646E3">
        <w:t>|</w:t>
      </w:r>
      <w:r w:rsidR="001646E3">
        <w:t>группа крови</w:t>
      </w:r>
      <w:r w:rsidR="001646E3" w:rsidRPr="001646E3">
        <w:t>|</w:t>
      </w:r>
      <w:r w:rsidR="001646E3">
        <w:t>резус фактор</w:t>
      </w:r>
      <w:r>
        <w:t xml:space="preserve"> - </w:t>
      </w:r>
      <w:r w:rsidR="001646E3">
        <w:t xml:space="preserve"> 14 дней. </w:t>
      </w:r>
    </w:p>
    <w:p w:rsidR="001646E3" w:rsidRDefault="001646E3" w:rsidP="008865DE">
      <w:pPr>
        <w:pStyle w:val="a3"/>
        <w:numPr>
          <w:ilvl w:val="0"/>
          <w:numId w:val="1"/>
        </w:numPr>
      </w:pPr>
      <w:r>
        <w:t>ВИЧ</w:t>
      </w:r>
      <w:r w:rsidRPr="001646E3">
        <w:t>|</w:t>
      </w:r>
      <w:r w:rsidRPr="008865DE">
        <w:rPr>
          <w:lang w:val="en-US"/>
        </w:rPr>
        <w:t>RW</w:t>
      </w:r>
      <w:r>
        <w:t xml:space="preserve">|АНТИ – </w:t>
      </w:r>
      <w:r w:rsidRPr="008865DE">
        <w:rPr>
          <w:lang w:val="en-US"/>
        </w:rPr>
        <w:t>HCV</w:t>
      </w:r>
      <w:r w:rsidRPr="001646E3">
        <w:t>|</w:t>
      </w:r>
      <w:r w:rsidRPr="008865DE">
        <w:rPr>
          <w:lang w:val="en-US"/>
        </w:rPr>
        <w:t>HbsAg</w:t>
      </w:r>
      <w:r w:rsidRPr="001646E3">
        <w:t>|</w:t>
      </w:r>
      <w:r>
        <w:t>группа крови</w:t>
      </w:r>
      <w:r w:rsidRPr="001646E3">
        <w:t>|</w:t>
      </w:r>
      <w:r>
        <w:t>резус фактор –</w:t>
      </w:r>
      <w:r w:rsidR="008865DE">
        <w:t xml:space="preserve"> </w:t>
      </w:r>
      <w:r>
        <w:t>3 месяца.</w:t>
      </w:r>
    </w:p>
    <w:p w:rsidR="00010396" w:rsidRDefault="00010396" w:rsidP="008865DE">
      <w:pPr>
        <w:spacing w:line="240" w:lineRule="auto"/>
        <w:ind w:left="357"/>
        <w:contextualSpacing/>
      </w:pPr>
      <w:r>
        <w:t>Переч</w:t>
      </w:r>
      <w:r w:rsidR="001646E3">
        <w:t>ень обследования является общим, без учета дополнительных обследован</w:t>
      </w:r>
      <w:r w:rsidR="008865DE">
        <w:t>ий на усмотрение оперирующего</w:t>
      </w:r>
      <w:r w:rsidR="001646E3">
        <w:t xml:space="preserve"> врача (при наличии хронических заболеваний).</w:t>
      </w:r>
    </w:p>
    <w:p w:rsidR="008865DE" w:rsidRDefault="008865DE" w:rsidP="008865DE">
      <w:pPr>
        <w:spacing w:line="240" w:lineRule="auto"/>
        <w:ind w:left="357"/>
        <w:contextualSpacing/>
      </w:pPr>
    </w:p>
    <w:p w:rsidR="008865DE" w:rsidRPr="008865DE" w:rsidRDefault="008865DE" w:rsidP="008865DE">
      <w:pPr>
        <w:spacing w:line="240" w:lineRule="auto"/>
        <w:contextualSpacing/>
        <w:rPr>
          <w:b/>
        </w:rPr>
      </w:pPr>
      <w:r w:rsidRPr="008865DE">
        <w:rPr>
          <w:b/>
        </w:rPr>
        <w:t xml:space="preserve">Где сдать анализы? </w:t>
      </w:r>
    </w:p>
    <w:p w:rsidR="008865DE" w:rsidRDefault="008865DE" w:rsidP="008865DE">
      <w:pPr>
        <w:spacing w:line="240" w:lineRule="auto"/>
        <w:contextualSpacing/>
      </w:pPr>
    </w:p>
    <w:p w:rsidR="008865DE" w:rsidRDefault="00010396" w:rsidP="008865DE">
      <w:pPr>
        <w:spacing w:line="240" w:lineRule="auto"/>
        <w:ind w:left="357"/>
        <w:contextualSpacing/>
      </w:pPr>
      <w:r>
        <w:t>Все исследован</w:t>
      </w:r>
      <w:r w:rsidR="001646E3">
        <w:t xml:space="preserve">ия можно пройти </w:t>
      </w:r>
      <w:r w:rsidR="008865DE">
        <w:t>в поликлинике по прописке (</w:t>
      </w:r>
      <w:r w:rsidR="008865DE" w:rsidRPr="008865DE">
        <w:rPr>
          <w:b/>
        </w:rPr>
        <w:t>бесплатно по ОМС</w:t>
      </w:r>
      <w:r w:rsidR="008865DE">
        <w:t xml:space="preserve">). Ориентировочное время прохождения = 14 дней </w:t>
      </w:r>
    </w:p>
    <w:p w:rsidR="008865DE" w:rsidRDefault="008865DE" w:rsidP="008865DE">
      <w:pPr>
        <w:spacing w:line="240" w:lineRule="auto"/>
        <w:ind w:left="357"/>
        <w:contextualSpacing/>
      </w:pPr>
    </w:p>
    <w:p w:rsidR="00010396" w:rsidRDefault="008865DE" w:rsidP="008865DE">
      <w:pPr>
        <w:spacing w:line="240" w:lineRule="auto"/>
        <w:ind w:left="357"/>
        <w:contextualSpacing/>
      </w:pPr>
      <w:r w:rsidRPr="008865DE">
        <w:rPr>
          <w:b/>
        </w:rPr>
        <w:t xml:space="preserve">Или </w:t>
      </w:r>
      <w:r w:rsidR="001646E3" w:rsidRPr="008865DE">
        <w:rPr>
          <w:b/>
        </w:rPr>
        <w:t>у н</w:t>
      </w:r>
      <w:r w:rsidRPr="008865DE">
        <w:rPr>
          <w:b/>
        </w:rPr>
        <w:t xml:space="preserve">ас в клинике </w:t>
      </w:r>
      <w:r>
        <w:t>(кроме стоматолога) = 6500 рублей.</w:t>
      </w:r>
    </w:p>
    <w:p w:rsidR="00010396" w:rsidRPr="008865DE" w:rsidRDefault="00010396" w:rsidP="008865DE">
      <w:pPr>
        <w:spacing w:line="240" w:lineRule="auto"/>
        <w:ind w:left="357"/>
        <w:contextualSpacing/>
        <w:rPr>
          <w:b/>
        </w:rPr>
      </w:pPr>
      <w:r w:rsidRPr="008865DE">
        <w:rPr>
          <w:b/>
        </w:rPr>
        <w:t xml:space="preserve">Длительность прохождения </w:t>
      </w:r>
      <w:r w:rsidRPr="008865DE">
        <w:t xml:space="preserve">= </w:t>
      </w:r>
      <w:r w:rsidR="001646E3" w:rsidRPr="008865DE">
        <w:t>1 час</w:t>
      </w:r>
    </w:p>
    <w:p w:rsidR="001646E3" w:rsidRDefault="001646E3" w:rsidP="008865DE">
      <w:pPr>
        <w:spacing w:line="240" w:lineRule="auto"/>
        <w:ind w:left="357"/>
        <w:contextualSpacing/>
      </w:pPr>
      <w:r w:rsidRPr="008865DE">
        <w:rPr>
          <w:b/>
        </w:rPr>
        <w:t>Гото</w:t>
      </w:r>
      <w:r w:rsidR="008865DE" w:rsidRPr="008865DE">
        <w:rPr>
          <w:b/>
        </w:rPr>
        <w:t>вность результатов анализов</w:t>
      </w:r>
      <w:r w:rsidR="008865DE">
        <w:t xml:space="preserve"> = 1-3</w:t>
      </w:r>
      <w:r>
        <w:t xml:space="preserve"> р.д.</w:t>
      </w:r>
      <w:bookmarkStart w:id="0" w:name="_GoBack"/>
      <w:bookmarkEnd w:id="0"/>
    </w:p>
    <w:p w:rsidR="008865DE" w:rsidRDefault="008865DE" w:rsidP="00010396">
      <w:pPr>
        <w:ind w:left="360"/>
      </w:pPr>
    </w:p>
    <w:p w:rsidR="00010396" w:rsidRDefault="00010396"/>
    <w:sectPr w:rsidR="0001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636"/>
    <w:multiLevelType w:val="hybridMultilevel"/>
    <w:tmpl w:val="1B4821D2"/>
    <w:lvl w:ilvl="0" w:tplc="3E664F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88"/>
    <w:rsid w:val="0000014C"/>
    <w:rsid w:val="00000237"/>
    <w:rsid w:val="00000927"/>
    <w:rsid w:val="00001535"/>
    <w:rsid w:val="000030CA"/>
    <w:rsid w:val="00003AAF"/>
    <w:rsid w:val="00005178"/>
    <w:rsid w:val="000101B4"/>
    <w:rsid w:val="00010396"/>
    <w:rsid w:val="00011321"/>
    <w:rsid w:val="00011C99"/>
    <w:rsid w:val="00014527"/>
    <w:rsid w:val="00014B6D"/>
    <w:rsid w:val="00016138"/>
    <w:rsid w:val="00017731"/>
    <w:rsid w:val="00017B68"/>
    <w:rsid w:val="00024C71"/>
    <w:rsid w:val="00025263"/>
    <w:rsid w:val="00025BF7"/>
    <w:rsid w:val="00030C43"/>
    <w:rsid w:val="00032C54"/>
    <w:rsid w:val="00034CB0"/>
    <w:rsid w:val="000353FA"/>
    <w:rsid w:val="00035892"/>
    <w:rsid w:val="00036302"/>
    <w:rsid w:val="00037085"/>
    <w:rsid w:val="00037CFC"/>
    <w:rsid w:val="0004189B"/>
    <w:rsid w:val="00042E4E"/>
    <w:rsid w:val="000446CB"/>
    <w:rsid w:val="00044DBA"/>
    <w:rsid w:val="00044F5C"/>
    <w:rsid w:val="000458E6"/>
    <w:rsid w:val="00046975"/>
    <w:rsid w:val="00046CF5"/>
    <w:rsid w:val="000479B3"/>
    <w:rsid w:val="000504B6"/>
    <w:rsid w:val="00050C3A"/>
    <w:rsid w:val="00051B2C"/>
    <w:rsid w:val="00053239"/>
    <w:rsid w:val="000539BB"/>
    <w:rsid w:val="000609B7"/>
    <w:rsid w:val="000627DF"/>
    <w:rsid w:val="000631A6"/>
    <w:rsid w:val="00064334"/>
    <w:rsid w:val="0006455B"/>
    <w:rsid w:val="00065685"/>
    <w:rsid w:val="00070CBD"/>
    <w:rsid w:val="0007118C"/>
    <w:rsid w:val="000718F7"/>
    <w:rsid w:val="00072AE2"/>
    <w:rsid w:val="00072FC4"/>
    <w:rsid w:val="00073935"/>
    <w:rsid w:val="00073CC2"/>
    <w:rsid w:val="00074223"/>
    <w:rsid w:val="0007788C"/>
    <w:rsid w:val="0008071E"/>
    <w:rsid w:val="0008072F"/>
    <w:rsid w:val="00081B81"/>
    <w:rsid w:val="00084FC7"/>
    <w:rsid w:val="00085ACC"/>
    <w:rsid w:val="00086582"/>
    <w:rsid w:val="00086858"/>
    <w:rsid w:val="00086AC6"/>
    <w:rsid w:val="0009036B"/>
    <w:rsid w:val="00090494"/>
    <w:rsid w:val="000905FA"/>
    <w:rsid w:val="00091B34"/>
    <w:rsid w:val="000921C7"/>
    <w:rsid w:val="00093347"/>
    <w:rsid w:val="000933D7"/>
    <w:rsid w:val="00095A84"/>
    <w:rsid w:val="000973AE"/>
    <w:rsid w:val="00097726"/>
    <w:rsid w:val="00097B48"/>
    <w:rsid w:val="000A2929"/>
    <w:rsid w:val="000A29B8"/>
    <w:rsid w:val="000A3412"/>
    <w:rsid w:val="000A502E"/>
    <w:rsid w:val="000A592A"/>
    <w:rsid w:val="000B002C"/>
    <w:rsid w:val="000B1024"/>
    <w:rsid w:val="000B208C"/>
    <w:rsid w:val="000B2D64"/>
    <w:rsid w:val="000B3066"/>
    <w:rsid w:val="000B41C2"/>
    <w:rsid w:val="000B4AD1"/>
    <w:rsid w:val="000B4B2D"/>
    <w:rsid w:val="000B6EC3"/>
    <w:rsid w:val="000C0653"/>
    <w:rsid w:val="000C1C3B"/>
    <w:rsid w:val="000C2240"/>
    <w:rsid w:val="000C57D2"/>
    <w:rsid w:val="000D02B9"/>
    <w:rsid w:val="000D06D7"/>
    <w:rsid w:val="000D0C88"/>
    <w:rsid w:val="000D0F1C"/>
    <w:rsid w:val="000D250C"/>
    <w:rsid w:val="000D3C9F"/>
    <w:rsid w:val="000D3EDD"/>
    <w:rsid w:val="000D40A4"/>
    <w:rsid w:val="000D548C"/>
    <w:rsid w:val="000D680C"/>
    <w:rsid w:val="000E1EE7"/>
    <w:rsid w:val="000E3372"/>
    <w:rsid w:val="000E3484"/>
    <w:rsid w:val="000E6C41"/>
    <w:rsid w:val="000E7DAD"/>
    <w:rsid w:val="000E7DB9"/>
    <w:rsid w:val="000F33B7"/>
    <w:rsid w:val="000F5145"/>
    <w:rsid w:val="000F7607"/>
    <w:rsid w:val="00102A70"/>
    <w:rsid w:val="00102D1C"/>
    <w:rsid w:val="00105054"/>
    <w:rsid w:val="001053FB"/>
    <w:rsid w:val="001076F1"/>
    <w:rsid w:val="001114B0"/>
    <w:rsid w:val="00112AAB"/>
    <w:rsid w:val="0011451F"/>
    <w:rsid w:val="001149A3"/>
    <w:rsid w:val="00114C55"/>
    <w:rsid w:val="001155C7"/>
    <w:rsid w:val="00115D6E"/>
    <w:rsid w:val="00117196"/>
    <w:rsid w:val="00117332"/>
    <w:rsid w:val="001207FA"/>
    <w:rsid w:val="00120D45"/>
    <w:rsid w:val="00121934"/>
    <w:rsid w:val="001226F4"/>
    <w:rsid w:val="0012301E"/>
    <w:rsid w:val="00123ED1"/>
    <w:rsid w:val="00124A6B"/>
    <w:rsid w:val="00126846"/>
    <w:rsid w:val="00132260"/>
    <w:rsid w:val="0013236D"/>
    <w:rsid w:val="00132409"/>
    <w:rsid w:val="001367F9"/>
    <w:rsid w:val="001407CD"/>
    <w:rsid w:val="00143D00"/>
    <w:rsid w:val="00143EE8"/>
    <w:rsid w:val="00143F08"/>
    <w:rsid w:val="0014502F"/>
    <w:rsid w:val="00145452"/>
    <w:rsid w:val="00147362"/>
    <w:rsid w:val="00147D25"/>
    <w:rsid w:val="001508A2"/>
    <w:rsid w:val="00151220"/>
    <w:rsid w:val="0015126D"/>
    <w:rsid w:val="0015188A"/>
    <w:rsid w:val="00152F21"/>
    <w:rsid w:val="00153C6E"/>
    <w:rsid w:val="00155081"/>
    <w:rsid w:val="00156B43"/>
    <w:rsid w:val="00156CAB"/>
    <w:rsid w:val="0016236F"/>
    <w:rsid w:val="00162BED"/>
    <w:rsid w:val="00163C59"/>
    <w:rsid w:val="001646E3"/>
    <w:rsid w:val="00167D6C"/>
    <w:rsid w:val="0017058D"/>
    <w:rsid w:val="001706B7"/>
    <w:rsid w:val="00170A56"/>
    <w:rsid w:val="00171AAD"/>
    <w:rsid w:val="00171E13"/>
    <w:rsid w:val="001749CC"/>
    <w:rsid w:val="00175C4F"/>
    <w:rsid w:val="001779FA"/>
    <w:rsid w:val="001811A6"/>
    <w:rsid w:val="00181306"/>
    <w:rsid w:val="0018136E"/>
    <w:rsid w:val="00186339"/>
    <w:rsid w:val="00187FFB"/>
    <w:rsid w:val="00190E4E"/>
    <w:rsid w:val="00191C25"/>
    <w:rsid w:val="001928DF"/>
    <w:rsid w:val="00192A97"/>
    <w:rsid w:val="0019331B"/>
    <w:rsid w:val="0019335B"/>
    <w:rsid w:val="001936F9"/>
    <w:rsid w:val="00195E7A"/>
    <w:rsid w:val="001A0F52"/>
    <w:rsid w:val="001A15E5"/>
    <w:rsid w:val="001A2119"/>
    <w:rsid w:val="001A2BAD"/>
    <w:rsid w:val="001A3AFA"/>
    <w:rsid w:val="001A49F3"/>
    <w:rsid w:val="001A5081"/>
    <w:rsid w:val="001A5C71"/>
    <w:rsid w:val="001A75CB"/>
    <w:rsid w:val="001B0766"/>
    <w:rsid w:val="001B3F27"/>
    <w:rsid w:val="001B4CBE"/>
    <w:rsid w:val="001B6E1D"/>
    <w:rsid w:val="001C0659"/>
    <w:rsid w:val="001C21C1"/>
    <w:rsid w:val="001C6FE7"/>
    <w:rsid w:val="001D5460"/>
    <w:rsid w:val="001D5745"/>
    <w:rsid w:val="001D5E93"/>
    <w:rsid w:val="001D5F99"/>
    <w:rsid w:val="001D6283"/>
    <w:rsid w:val="001D6981"/>
    <w:rsid w:val="001D69C1"/>
    <w:rsid w:val="001E1AD8"/>
    <w:rsid w:val="001E1D87"/>
    <w:rsid w:val="001E2167"/>
    <w:rsid w:val="001E2347"/>
    <w:rsid w:val="001E2F26"/>
    <w:rsid w:val="001E32D1"/>
    <w:rsid w:val="001E43EA"/>
    <w:rsid w:val="001E6DE7"/>
    <w:rsid w:val="001E7033"/>
    <w:rsid w:val="001E7D2C"/>
    <w:rsid w:val="001F100C"/>
    <w:rsid w:val="001F1859"/>
    <w:rsid w:val="001F24FA"/>
    <w:rsid w:val="001F3AA1"/>
    <w:rsid w:val="001F3E5F"/>
    <w:rsid w:val="001F4228"/>
    <w:rsid w:val="001F4691"/>
    <w:rsid w:val="00202411"/>
    <w:rsid w:val="002038D3"/>
    <w:rsid w:val="0020438A"/>
    <w:rsid w:val="002046D9"/>
    <w:rsid w:val="00205888"/>
    <w:rsid w:val="0021051E"/>
    <w:rsid w:val="00210F5D"/>
    <w:rsid w:val="00211149"/>
    <w:rsid w:val="00212ABB"/>
    <w:rsid w:val="002141F1"/>
    <w:rsid w:val="002165FE"/>
    <w:rsid w:val="00217872"/>
    <w:rsid w:val="002244AA"/>
    <w:rsid w:val="00224A60"/>
    <w:rsid w:val="00224CA8"/>
    <w:rsid w:val="00226CEC"/>
    <w:rsid w:val="00227F8E"/>
    <w:rsid w:val="002330D1"/>
    <w:rsid w:val="00234A82"/>
    <w:rsid w:val="0024099D"/>
    <w:rsid w:val="002431C2"/>
    <w:rsid w:val="00243AA2"/>
    <w:rsid w:val="00245AE1"/>
    <w:rsid w:val="00246BAC"/>
    <w:rsid w:val="00247DFE"/>
    <w:rsid w:val="00250B09"/>
    <w:rsid w:val="00252248"/>
    <w:rsid w:val="00252533"/>
    <w:rsid w:val="00252B89"/>
    <w:rsid w:val="002530B2"/>
    <w:rsid w:val="00255E6E"/>
    <w:rsid w:val="00266084"/>
    <w:rsid w:val="00266467"/>
    <w:rsid w:val="00266F41"/>
    <w:rsid w:val="00267164"/>
    <w:rsid w:val="00267C2E"/>
    <w:rsid w:val="00267CFC"/>
    <w:rsid w:val="00270BC3"/>
    <w:rsid w:val="00271ABF"/>
    <w:rsid w:val="0027272D"/>
    <w:rsid w:val="00272DF9"/>
    <w:rsid w:val="00274871"/>
    <w:rsid w:val="00274A40"/>
    <w:rsid w:val="00276565"/>
    <w:rsid w:val="00277445"/>
    <w:rsid w:val="002779B4"/>
    <w:rsid w:val="00277EC8"/>
    <w:rsid w:val="002800F8"/>
    <w:rsid w:val="00281A80"/>
    <w:rsid w:val="002824F9"/>
    <w:rsid w:val="00282E9C"/>
    <w:rsid w:val="0028305F"/>
    <w:rsid w:val="00283646"/>
    <w:rsid w:val="00283920"/>
    <w:rsid w:val="002902C6"/>
    <w:rsid w:val="002919D6"/>
    <w:rsid w:val="00291F41"/>
    <w:rsid w:val="0029222F"/>
    <w:rsid w:val="002A068F"/>
    <w:rsid w:val="002A1E9B"/>
    <w:rsid w:val="002A1F4C"/>
    <w:rsid w:val="002A322E"/>
    <w:rsid w:val="002A3D02"/>
    <w:rsid w:val="002A450D"/>
    <w:rsid w:val="002A4788"/>
    <w:rsid w:val="002A53A8"/>
    <w:rsid w:val="002B071C"/>
    <w:rsid w:val="002B224C"/>
    <w:rsid w:val="002B2CF2"/>
    <w:rsid w:val="002B370E"/>
    <w:rsid w:val="002B3CCF"/>
    <w:rsid w:val="002B469B"/>
    <w:rsid w:val="002B5304"/>
    <w:rsid w:val="002B6704"/>
    <w:rsid w:val="002C0D90"/>
    <w:rsid w:val="002C4B75"/>
    <w:rsid w:val="002C5802"/>
    <w:rsid w:val="002C58FF"/>
    <w:rsid w:val="002C6107"/>
    <w:rsid w:val="002C7FA1"/>
    <w:rsid w:val="002D0268"/>
    <w:rsid w:val="002D0D99"/>
    <w:rsid w:val="002D3AAB"/>
    <w:rsid w:val="002D4D28"/>
    <w:rsid w:val="002D68EF"/>
    <w:rsid w:val="002D7F59"/>
    <w:rsid w:val="002E1C7E"/>
    <w:rsid w:val="002E1FE6"/>
    <w:rsid w:val="002E3C7B"/>
    <w:rsid w:val="002E3E1B"/>
    <w:rsid w:val="002E56A1"/>
    <w:rsid w:val="002E5E43"/>
    <w:rsid w:val="002E604A"/>
    <w:rsid w:val="002E66C3"/>
    <w:rsid w:val="002E697B"/>
    <w:rsid w:val="002E6B8E"/>
    <w:rsid w:val="002E7747"/>
    <w:rsid w:val="002F11F5"/>
    <w:rsid w:val="002F1ED2"/>
    <w:rsid w:val="002F50C3"/>
    <w:rsid w:val="002F58A1"/>
    <w:rsid w:val="002F68E9"/>
    <w:rsid w:val="002F7FCA"/>
    <w:rsid w:val="00301758"/>
    <w:rsid w:val="0030247F"/>
    <w:rsid w:val="003027AC"/>
    <w:rsid w:val="00302B9D"/>
    <w:rsid w:val="0030364D"/>
    <w:rsid w:val="00303FC7"/>
    <w:rsid w:val="00304033"/>
    <w:rsid w:val="00304C69"/>
    <w:rsid w:val="003116AA"/>
    <w:rsid w:val="00312A6C"/>
    <w:rsid w:val="00312C56"/>
    <w:rsid w:val="00313311"/>
    <w:rsid w:val="00320EE2"/>
    <w:rsid w:val="0032128D"/>
    <w:rsid w:val="0032141F"/>
    <w:rsid w:val="00321A87"/>
    <w:rsid w:val="0032374D"/>
    <w:rsid w:val="003240EF"/>
    <w:rsid w:val="003245DA"/>
    <w:rsid w:val="00324B60"/>
    <w:rsid w:val="00325614"/>
    <w:rsid w:val="0032686B"/>
    <w:rsid w:val="00330931"/>
    <w:rsid w:val="00332216"/>
    <w:rsid w:val="0033414E"/>
    <w:rsid w:val="003348B4"/>
    <w:rsid w:val="0033560A"/>
    <w:rsid w:val="0033599E"/>
    <w:rsid w:val="00337625"/>
    <w:rsid w:val="003401D6"/>
    <w:rsid w:val="00340528"/>
    <w:rsid w:val="00340B5B"/>
    <w:rsid w:val="003415E3"/>
    <w:rsid w:val="00341B02"/>
    <w:rsid w:val="003421D9"/>
    <w:rsid w:val="003424A3"/>
    <w:rsid w:val="00342A47"/>
    <w:rsid w:val="0034397F"/>
    <w:rsid w:val="003465E6"/>
    <w:rsid w:val="0034691C"/>
    <w:rsid w:val="0034777C"/>
    <w:rsid w:val="00347ABE"/>
    <w:rsid w:val="00347DD8"/>
    <w:rsid w:val="003522BD"/>
    <w:rsid w:val="003534C0"/>
    <w:rsid w:val="00354017"/>
    <w:rsid w:val="00354075"/>
    <w:rsid w:val="0035460A"/>
    <w:rsid w:val="003552BE"/>
    <w:rsid w:val="00355C3A"/>
    <w:rsid w:val="00360217"/>
    <w:rsid w:val="003629A2"/>
    <w:rsid w:val="00363190"/>
    <w:rsid w:val="00364969"/>
    <w:rsid w:val="00364A6A"/>
    <w:rsid w:val="00367052"/>
    <w:rsid w:val="003674E0"/>
    <w:rsid w:val="00367A46"/>
    <w:rsid w:val="00367CFA"/>
    <w:rsid w:val="00371259"/>
    <w:rsid w:val="00371B31"/>
    <w:rsid w:val="00371CD6"/>
    <w:rsid w:val="003737F3"/>
    <w:rsid w:val="003745F3"/>
    <w:rsid w:val="003816EA"/>
    <w:rsid w:val="00382AAB"/>
    <w:rsid w:val="00384754"/>
    <w:rsid w:val="0038498D"/>
    <w:rsid w:val="00385A05"/>
    <w:rsid w:val="003860C5"/>
    <w:rsid w:val="00387BED"/>
    <w:rsid w:val="00390D7E"/>
    <w:rsid w:val="00391075"/>
    <w:rsid w:val="003916D1"/>
    <w:rsid w:val="00392DB2"/>
    <w:rsid w:val="00396737"/>
    <w:rsid w:val="00396A14"/>
    <w:rsid w:val="00396A81"/>
    <w:rsid w:val="00397487"/>
    <w:rsid w:val="003A286B"/>
    <w:rsid w:val="003A3F0D"/>
    <w:rsid w:val="003A487A"/>
    <w:rsid w:val="003A531D"/>
    <w:rsid w:val="003A62F8"/>
    <w:rsid w:val="003A6FFA"/>
    <w:rsid w:val="003A71BC"/>
    <w:rsid w:val="003A7978"/>
    <w:rsid w:val="003B4199"/>
    <w:rsid w:val="003B6516"/>
    <w:rsid w:val="003B7DAB"/>
    <w:rsid w:val="003C0815"/>
    <w:rsid w:val="003C1C96"/>
    <w:rsid w:val="003C4C22"/>
    <w:rsid w:val="003C4E39"/>
    <w:rsid w:val="003C5A88"/>
    <w:rsid w:val="003C5B68"/>
    <w:rsid w:val="003C5E93"/>
    <w:rsid w:val="003C625D"/>
    <w:rsid w:val="003C6653"/>
    <w:rsid w:val="003C7A8F"/>
    <w:rsid w:val="003D1C2C"/>
    <w:rsid w:val="003D2581"/>
    <w:rsid w:val="003D316D"/>
    <w:rsid w:val="003D3539"/>
    <w:rsid w:val="003D5C7A"/>
    <w:rsid w:val="003D5E76"/>
    <w:rsid w:val="003D755E"/>
    <w:rsid w:val="003E0A7D"/>
    <w:rsid w:val="003E1DD0"/>
    <w:rsid w:val="003E2C5A"/>
    <w:rsid w:val="003E2DBC"/>
    <w:rsid w:val="003E6222"/>
    <w:rsid w:val="003F0BD5"/>
    <w:rsid w:val="003F2D16"/>
    <w:rsid w:val="003F3833"/>
    <w:rsid w:val="003F4FD8"/>
    <w:rsid w:val="003F743A"/>
    <w:rsid w:val="00402EFE"/>
    <w:rsid w:val="004034A7"/>
    <w:rsid w:val="00403532"/>
    <w:rsid w:val="00404AFD"/>
    <w:rsid w:val="0040743A"/>
    <w:rsid w:val="00410373"/>
    <w:rsid w:val="00411D87"/>
    <w:rsid w:val="00412063"/>
    <w:rsid w:val="00412C83"/>
    <w:rsid w:val="004146D8"/>
    <w:rsid w:val="00415545"/>
    <w:rsid w:val="004162C8"/>
    <w:rsid w:val="00417023"/>
    <w:rsid w:val="00420059"/>
    <w:rsid w:val="00421270"/>
    <w:rsid w:val="0042265E"/>
    <w:rsid w:val="00423D43"/>
    <w:rsid w:val="00423EFF"/>
    <w:rsid w:val="00424284"/>
    <w:rsid w:val="00425155"/>
    <w:rsid w:val="0042601E"/>
    <w:rsid w:val="00430A69"/>
    <w:rsid w:val="004320E7"/>
    <w:rsid w:val="00434208"/>
    <w:rsid w:val="004376E1"/>
    <w:rsid w:val="00437AD5"/>
    <w:rsid w:val="00440A82"/>
    <w:rsid w:val="004420EB"/>
    <w:rsid w:val="00442174"/>
    <w:rsid w:val="00444694"/>
    <w:rsid w:val="004467E2"/>
    <w:rsid w:val="0044744C"/>
    <w:rsid w:val="004475EA"/>
    <w:rsid w:val="00447ED6"/>
    <w:rsid w:val="00450C6F"/>
    <w:rsid w:val="00451E7F"/>
    <w:rsid w:val="00452F8F"/>
    <w:rsid w:val="00453FB9"/>
    <w:rsid w:val="0045403B"/>
    <w:rsid w:val="00454206"/>
    <w:rsid w:val="00454E34"/>
    <w:rsid w:val="00454EBC"/>
    <w:rsid w:val="004550CA"/>
    <w:rsid w:val="00455593"/>
    <w:rsid w:val="00455AD6"/>
    <w:rsid w:val="00455DEE"/>
    <w:rsid w:val="004570E6"/>
    <w:rsid w:val="00457BC9"/>
    <w:rsid w:val="00460E2F"/>
    <w:rsid w:val="0046234F"/>
    <w:rsid w:val="004630C2"/>
    <w:rsid w:val="004654E6"/>
    <w:rsid w:val="00466055"/>
    <w:rsid w:val="00467391"/>
    <w:rsid w:val="00467509"/>
    <w:rsid w:val="004678AA"/>
    <w:rsid w:val="00467B58"/>
    <w:rsid w:val="00472047"/>
    <w:rsid w:val="004721C6"/>
    <w:rsid w:val="00472CA6"/>
    <w:rsid w:val="00472D79"/>
    <w:rsid w:val="00473BEF"/>
    <w:rsid w:val="00473D41"/>
    <w:rsid w:val="00474964"/>
    <w:rsid w:val="00474D45"/>
    <w:rsid w:val="00480CAC"/>
    <w:rsid w:val="00480DD5"/>
    <w:rsid w:val="00481E00"/>
    <w:rsid w:val="00482347"/>
    <w:rsid w:val="004850D1"/>
    <w:rsid w:val="00485EB8"/>
    <w:rsid w:val="004860D8"/>
    <w:rsid w:val="00487695"/>
    <w:rsid w:val="0049088B"/>
    <w:rsid w:val="00490A58"/>
    <w:rsid w:val="00490E44"/>
    <w:rsid w:val="00494388"/>
    <w:rsid w:val="00495AD7"/>
    <w:rsid w:val="004A2CD6"/>
    <w:rsid w:val="004A338E"/>
    <w:rsid w:val="004A464C"/>
    <w:rsid w:val="004A4C0D"/>
    <w:rsid w:val="004A56E2"/>
    <w:rsid w:val="004A6195"/>
    <w:rsid w:val="004A713A"/>
    <w:rsid w:val="004A7382"/>
    <w:rsid w:val="004A77B4"/>
    <w:rsid w:val="004B0A1A"/>
    <w:rsid w:val="004B1028"/>
    <w:rsid w:val="004B131F"/>
    <w:rsid w:val="004B16AA"/>
    <w:rsid w:val="004B2498"/>
    <w:rsid w:val="004B441D"/>
    <w:rsid w:val="004B5AD8"/>
    <w:rsid w:val="004B6A01"/>
    <w:rsid w:val="004B7709"/>
    <w:rsid w:val="004B779E"/>
    <w:rsid w:val="004C0D77"/>
    <w:rsid w:val="004C0F17"/>
    <w:rsid w:val="004C251B"/>
    <w:rsid w:val="004C2CE9"/>
    <w:rsid w:val="004C357F"/>
    <w:rsid w:val="004C3D9E"/>
    <w:rsid w:val="004C4728"/>
    <w:rsid w:val="004C5D5E"/>
    <w:rsid w:val="004C683D"/>
    <w:rsid w:val="004D09FF"/>
    <w:rsid w:val="004D1BAC"/>
    <w:rsid w:val="004D2031"/>
    <w:rsid w:val="004D4495"/>
    <w:rsid w:val="004D44CF"/>
    <w:rsid w:val="004D45EA"/>
    <w:rsid w:val="004D5D57"/>
    <w:rsid w:val="004D62C3"/>
    <w:rsid w:val="004D6F6F"/>
    <w:rsid w:val="004D7936"/>
    <w:rsid w:val="004D7B16"/>
    <w:rsid w:val="004D7D82"/>
    <w:rsid w:val="004D7F59"/>
    <w:rsid w:val="004E44DB"/>
    <w:rsid w:val="004E65A5"/>
    <w:rsid w:val="004E7F0E"/>
    <w:rsid w:val="004F0301"/>
    <w:rsid w:val="004F0EFA"/>
    <w:rsid w:val="004F1081"/>
    <w:rsid w:val="004F1136"/>
    <w:rsid w:val="004F217C"/>
    <w:rsid w:val="004F42BC"/>
    <w:rsid w:val="004F4E3F"/>
    <w:rsid w:val="004F5011"/>
    <w:rsid w:val="004F5916"/>
    <w:rsid w:val="00502379"/>
    <w:rsid w:val="005036FB"/>
    <w:rsid w:val="00503A77"/>
    <w:rsid w:val="00505D19"/>
    <w:rsid w:val="00511910"/>
    <w:rsid w:val="00511BEA"/>
    <w:rsid w:val="00512E9E"/>
    <w:rsid w:val="00514170"/>
    <w:rsid w:val="005155E8"/>
    <w:rsid w:val="0051564E"/>
    <w:rsid w:val="0051721F"/>
    <w:rsid w:val="005208B3"/>
    <w:rsid w:val="00523614"/>
    <w:rsid w:val="00523BC3"/>
    <w:rsid w:val="00531713"/>
    <w:rsid w:val="00532D88"/>
    <w:rsid w:val="00533F38"/>
    <w:rsid w:val="00534C16"/>
    <w:rsid w:val="00535938"/>
    <w:rsid w:val="0053694F"/>
    <w:rsid w:val="00537A22"/>
    <w:rsid w:val="00537E80"/>
    <w:rsid w:val="0054063B"/>
    <w:rsid w:val="00542538"/>
    <w:rsid w:val="0054273B"/>
    <w:rsid w:val="00542A44"/>
    <w:rsid w:val="00542B3D"/>
    <w:rsid w:val="00543386"/>
    <w:rsid w:val="005446D7"/>
    <w:rsid w:val="00544707"/>
    <w:rsid w:val="00545B4C"/>
    <w:rsid w:val="005502CD"/>
    <w:rsid w:val="005505B7"/>
    <w:rsid w:val="005512B6"/>
    <w:rsid w:val="00551F4A"/>
    <w:rsid w:val="0055390E"/>
    <w:rsid w:val="00553BE7"/>
    <w:rsid w:val="00554B46"/>
    <w:rsid w:val="005560F9"/>
    <w:rsid w:val="0056116A"/>
    <w:rsid w:val="00561A4A"/>
    <w:rsid w:val="00564BC1"/>
    <w:rsid w:val="0056596B"/>
    <w:rsid w:val="00565B41"/>
    <w:rsid w:val="0056668A"/>
    <w:rsid w:val="0057001F"/>
    <w:rsid w:val="005718A1"/>
    <w:rsid w:val="005749A9"/>
    <w:rsid w:val="00574C6D"/>
    <w:rsid w:val="0057651C"/>
    <w:rsid w:val="00577E89"/>
    <w:rsid w:val="00580253"/>
    <w:rsid w:val="00580326"/>
    <w:rsid w:val="005838BA"/>
    <w:rsid w:val="00590040"/>
    <w:rsid w:val="005935A3"/>
    <w:rsid w:val="005963DC"/>
    <w:rsid w:val="005A1E89"/>
    <w:rsid w:val="005A2BB1"/>
    <w:rsid w:val="005A54D1"/>
    <w:rsid w:val="005A66D4"/>
    <w:rsid w:val="005A694A"/>
    <w:rsid w:val="005A7031"/>
    <w:rsid w:val="005B0939"/>
    <w:rsid w:val="005B31BD"/>
    <w:rsid w:val="005B3C50"/>
    <w:rsid w:val="005B5185"/>
    <w:rsid w:val="005B6194"/>
    <w:rsid w:val="005B70BB"/>
    <w:rsid w:val="005B7A1F"/>
    <w:rsid w:val="005C1C61"/>
    <w:rsid w:val="005C43AE"/>
    <w:rsid w:val="005D09ED"/>
    <w:rsid w:val="005D315E"/>
    <w:rsid w:val="005D4DCD"/>
    <w:rsid w:val="005D573B"/>
    <w:rsid w:val="005D5C31"/>
    <w:rsid w:val="005E0DFC"/>
    <w:rsid w:val="005E2914"/>
    <w:rsid w:val="005E4346"/>
    <w:rsid w:val="005E66AC"/>
    <w:rsid w:val="005F2684"/>
    <w:rsid w:val="005F2A9E"/>
    <w:rsid w:val="005F3A26"/>
    <w:rsid w:val="005F3BCE"/>
    <w:rsid w:val="005F55B3"/>
    <w:rsid w:val="005F6C65"/>
    <w:rsid w:val="005F7164"/>
    <w:rsid w:val="00601241"/>
    <w:rsid w:val="00603449"/>
    <w:rsid w:val="00605275"/>
    <w:rsid w:val="00606E00"/>
    <w:rsid w:val="00606E90"/>
    <w:rsid w:val="00610F12"/>
    <w:rsid w:val="00611516"/>
    <w:rsid w:val="00611B0F"/>
    <w:rsid w:val="00612C04"/>
    <w:rsid w:val="00612DA9"/>
    <w:rsid w:val="00612F7E"/>
    <w:rsid w:val="00613B07"/>
    <w:rsid w:val="00614261"/>
    <w:rsid w:val="00616C99"/>
    <w:rsid w:val="00620A6B"/>
    <w:rsid w:val="00621239"/>
    <w:rsid w:val="00621351"/>
    <w:rsid w:val="00621A1E"/>
    <w:rsid w:val="00622FEE"/>
    <w:rsid w:val="00623B6F"/>
    <w:rsid w:val="00625981"/>
    <w:rsid w:val="00625C0C"/>
    <w:rsid w:val="00627160"/>
    <w:rsid w:val="006278E6"/>
    <w:rsid w:val="00631291"/>
    <w:rsid w:val="006329C6"/>
    <w:rsid w:val="006358D3"/>
    <w:rsid w:val="00635EFD"/>
    <w:rsid w:val="00641088"/>
    <w:rsid w:val="00641311"/>
    <w:rsid w:val="00647867"/>
    <w:rsid w:val="00647B31"/>
    <w:rsid w:val="006509DF"/>
    <w:rsid w:val="00650D8A"/>
    <w:rsid w:val="006512F6"/>
    <w:rsid w:val="00651A6A"/>
    <w:rsid w:val="00653B87"/>
    <w:rsid w:val="00654099"/>
    <w:rsid w:val="006561AC"/>
    <w:rsid w:val="00656E35"/>
    <w:rsid w:val="006601C7"/>
    <w:rsid w:val="00662931"/>
    <w:rsid w:val="00664E17"/>
    <w:rsid w:val="006665AD"/>
    <w:rsid w:val="00666BAA"/>
    <w:rsid w:val="006707F2"/>
    <w:rsid w:val="00670ED4"/>
    <w:rsid w:val="006748BC"/>
    <w:rsid w:val="00675EE2"/>
    <w:rsid w:val="00676338"/>
    <w:rsid w:val="0067738E"/>
    <w:rsid w:val="00681161"/>
    <w:rsid w:val="0068218E"/>
    <w:rsid w:val="006821BC"/>
    <w:rsid w:val="00682502"/>
    <w:rsid w:val="006830F4"/>
    <w:rsid w:val="006860E0"/>
    <w:rsid w:val="006869DD"/>
    <w:rsid w:val="00690D0D"/>
    <w:rsid w:val="00692FC0"/>
    <w:rsid w:val="0069476C"/>
    <w:rsid w:val="00696655"/>
    <w:rsid w:val="00696EE5"/>
    <w:rsid w:val="00696F09"/>
    <w:rsid w:val="00697E0A"/>
    <w:rsid w:val="006A01E2"/>
    <w:rsid w:val="006A25D3"/>
    <w:rsid w:val="006A3933"/>
    <w:rsid w:val="006A4065"/>
    <w:rsid w:val="006A4205"/>
    <w:rsid w:val="006A44FA"/>
    <w:rsid w:val="006A6527"/>
    <w:rsid w:val="006A7743"/>
    <w:rsid w:val="006A77D6"/>
    <w:rsid w:val="006B00F5"/>
    <w:rsid w:val="006B0EBF"/>
    <w:rsid w:val="006B49C0"/>
    <w:rsid w:val="006B4CD6"/>
    <w:rsid w:val="006B55F8"/>
    <w:rsid w:val="006B63F0"/>
    <w:rsid w:val="006B6848"/>
    <w:rsid w:val="006B7663"/>
    <w:rsid w:val="006B7E64"/>
    <w:rsid w:val="006B7F49"/>
    <w:rsid w:val="006C149C"/>
    <w:rsid w:val="006C1B90"/>
    <w:rsid w:val="006C1BE8"/>
    <w:rsid w:val="006C2085"/>
    <w:rsid w:val="006C345A"/>
    <w:rsid w:val="006C35BC"/>
    <w:rsid w:val="006C3982"/>
    <w:rsid w:val="006C46F5"/>
    <w:rsid w:val="006C55D5"/>
    <w:rsid w:val="006C57C9"/>
    <w:rsid w:val="006C6558"/>
    <w:rsid w:val="006C7CF0"/>
    <w:rsid w:val="006D577A"/>
    <w:rsid w:val="006D5A06"/>
    <w:rsid w:val="006D7A63"/>
    <w:rsid w:val="006E0C42"/>
    <w:rsid w:val="006E0FE8"/>
    <w:rsid w:val="006E22C6"/>
    <w:rsid w:val="006E405A"/>
    <w:rsid w:val="006E5345"/>
    <w:rsid w:val="006E59A6"/>
    <w:rsid w:val="006E639E"/>
    <w:rsid w:val="006E7DB2"/>
    <w:rsid w:val="006F1D47"/>
    <w:rsid w:val="006F2116"/>
    <w:rsid w:val="006F2B66"/>
    <w:rsid w:val="006F33EE"/>
    <w:rsid w:val="006F556F"/>
    <w:rsid w:val="006F6DB8"/>
    <w:rsid w:val="006F7B76"/>
    <w:rsid w:val="006F7B8C"/>
    <w:rsid w:val="00701D1B"/>
    <w:rsid w:val="007020AA"/>
    <w:rsid w:val="007023C1"/>
    <w:rsid w:val="00703042"/>
    <w:rsid w:val="007034A4"/>
    <w:rsid w:val="00703A69"/>
    <w:rsid w:val="00703F67"/>
    <w:rsid w:val="00704F0F"/>
    <w:rsid w:val="00706783"/>
    <w:rsid w:val="007069EC"/>
    <w:rsid w:val="00710E07"/>
    <w:rsid w:val="007114BF"/>
    <w:rsid w:val="007132F0"/>
    <w:rsid w:val="007143E1"/>
    <w:rsid w:val="00716D41"/>
    <w:rsid w:val="00720516"/>
    <w:rsid w:val="00721595"/>
    <w:rsid w:val="00724DD3"/>
    <w:rsid w:val="00730015"/>
    <w:rsid w:val="00733739"/>
    <w:rsid w:val="00733C8D"/>
    <w:rsid w:val="00734D9E"/>
    <w:rsid w:val="0073518E"/>
    <w:rsid w:val="007352F3"/>
    <w:rsid w:val="007358DF"/>
    <w:rsid w:val="00737115"/>
    <w:rsid w:val="00737FD4"/>
    <w:rsid w:val="00740025"/>
    <w:rsid w:val="00742B50"/>
    <w:rsid w:val="007435F0"/>
    <w:rsid w:val="00743E09"/>
    <w:rsid w:val="00744748"/>
    <w:rsid w:val="00744D2F"/>
    <w:rsid w:val="007453FB"/>
    <w:rsid w:val="0074584C"/>
    <w:rsid w:val="00745BFB"/>
    <w:rsid w:val="00745F5A"/>
    <w:rsid w:val="0074675B"/>
    <w:rsid w:val="00750803"/>
    <w:rsid w:val="00752774"/>
    <w:rsid w:val="00753D92"/>
    <w:rsid w:val="0075691D"/>
    <w:rsid w:val="00756957"/>
    <w:rsid w:val="00761CF9"/>
    <w:rsid w:val="00763FF1"/>
    <w:rsid w:val="0076526B"/>
    <w:rsid w:val="00765955"/>
    <w:rsid w:val="00770204"/>
    <w:rsid w:val="007712DE"/>
    <w:rsid w:val="00771E9F"/>
    <w:rsid w:val="00773B87"/>
    <w:rsid w:val="0077523C"/>
    <w:rsid w:val="00775561"/>
    <w:rsid w:val="00776A27"/>
    <w:rsid w:val="00780A89"/>
    <w:rsid w:val="00782041"/>
    <w:rsid w:val="00782B9F"/>
    <w:rsid w:val="00783245"/>
    <w:rsid w:val="0078373C"/>
    <w:rsid w:val="007848EA"/>
    <w:rsid w:val="00784EA0"/>
    <w:rsid w:val="007856F7"/>
    <w:rsid w:val="007859EB"/>
    <w:rsid w:val="0079046B"/>
    <w:rsid w:val="007904F3"/>
    <w:rsid w:val="0079164D"/>
    <w:rsid w:val="00792411"/>
    <w:rsid w:val="007A02C5"/>
    <w:rsid w:val="007A0786"/>
    <w:rsid w:val="007A110C"/>
    <w:rsid w:val="007A5644"/>
    <w:rsid w:val="007A5753"/>
    <w:rsid w:val="007A7AC7"/>
    <w:rsid w:val="007B3D6E"/>
    <w:rsid w:val="007B41AF"/>
    <w:rsid w:val="007B41F2"/>
    <w:rsid w:val="007B589F"/>
    <w:rsid w:val="007B641F"/>
    <w:rsid w:val="007B7EDD"/>
    <w:rsid w:val="007C0478"/>
    <w:rsid w:val="007C083B"/>
    <w:rsid w:val="007C3F5D"/>
    <w:rsid w:val="007C500E"/>
    <w:rsid w:val="007C58B5"/>
    <w:rsid w:val="007D0993"/>
    <w:rsid w:val="007D0BD5"/>
    <w:rsid w:val="007D0EF9"/>
    <w:rsid w:val="007D7B1C"/>
    <w:rsid w:val="007E03C0"/>
    <w:rsid w:val="007E1180"/>
    <w:rsid w:val="007E2C31"/>
    <w:rsid w:val="007E3713"/>
    <w:rsid w:val="007E5CA2"/>
    <w:rsid w:val="007E66D2"/>
    <w:rsid w:val="007F23A2"/>
    <w:rsid w:val="007F2F76"/>
    <w:rsid w:val="007F30C7"/>
    <w:rsid w:val="007F5DA2"/>
    <w:rsid w:val="007F5DD6"/>
    <w:rsid w:val="007F5EF8"/>
    <w:rsid w:val="007F6C16"/>
    <w:rsid w:val="007F7EA9"/>
    <w:rsid w:val="00803393"/>
    <w:rsid w:val="008033EC"/>
    <w:rsid w:val="00803ACC"/>
    <w:rsid w:val="00803F97"/>
    <w:rsid w:val="0080733B"/>
    <w:rsid w:val="00807E34"/>
    <w:rsid w:val="008101A0"/>
    <w:rsid w:val="00810A8B"/>
    <w:rsid w:val="00811DF9"/>
    <w:rsid w:val="00817866"/>
    <w:rsid w:val="00820646"/>
    <w:rsid w:val="00821A69"/>
    <w:rsid w:val="00822055"/>
    <w:rsid w:val="0082212D"/>
    <w:rsid w:val="00825463"/>
    <w:rsid w:val="0082652D"/>
    <w:rsid w:val="00827A0F"/>
    <w:rsid w:val="00830919"/>
    <w:rsid w:val="00830EAE"/>
    <w:rsid w:val="00832371"/>
    <w:rsid w:val="00833A39"/>
    <w:rsid w:val="00835D55"/>
    <w:rsid w:val="00836004"/>
    <w:rsid w:val="00836D4A"/>
    <w:rsid w:val="00836D66"/>
    <w:rsid w:val="00837B0E"/>
    <w:rsid w:val="00837BEF"/>
    <w:rsid w:val="008408C0"/>
    <w:rsid w:val="008426BD"/>
    <w:rsid w:val="008434FC"/>
    <w:rsid w:val="00843594"/>
    <w:rsid w:val="00845221"/>
    <w:rsid w:val="00845AA7"/>
    <w:rsid w:val="00845FBF"/>
    <w:rsid w:val="00846997"/>
    <w:rsid w:val="00846DFA"/>
    <w:rsid w:val="0084723D"/>
    <w:rsid w:val="00847B8C"/>
    <w:rsid w:val="00847E44"/>
    <w:rsid w:val="00847E94"/>
    <w:rsid w:val="008506A6"/>
    <w:rsid w:val="00852444"/>
    <w:rsid w:val="00852868"/>
    <w:rsid w:val="00852891"/>
    <w:rsid w:val="00853D41"/>
    <w:rsid w:val="008540FD"/>
    <w:rsid w:val="00855E4A"/>
    <w:rsid w:val="0085706B"/>
    <w:rsid w:val="00860027"/>
    <w:rsid w:val="00863EC6"/>
    <w:rsid w:val="008649F1"/>
    <w:rsid w:val="00865B9A"/>
    <w:rsid w:val="008706A7"/>
    <w:rsid w:val="00870EF8"/>
    <w:rsid w:val="008749F9"/>
    <w:rsid w:val="00875B58"/>
    <w:rsid w:val="0087726D"/>
    <w:rsid w:val="00880145"/>
    <w:rsid w:val="008803B0"/>
    <w:rsid w:val="008814B7"/>
    <w:rsid w:val="00885E0F"/>
    <w:rsid w:val="008865DE"/>
    <w:rsid w:val="00886854"/>
    <w:rsid w:val="00891AEB"/>
    <w:rsid w:val="00892B6F"/>
    <w:rsid w:val="00892F33"/>
    <w:rsid w:val="00897627"/>
    <w:rsid w:val="008A117A"/>
    <w:rsid w:val="008A19F9"/>
    <w:rsid w:val="008A1EBA"/>
    <w:rsid w:val="008A2530"/>
    <w:rsid w:val="008A2A4D"/>
    <w:rsid w:val="008A31EC"/>
    <w:rsid w:val="008A38AA"/>
    <w:rsid w:val="008A5245"/>
    <w:rsid w:val="008A6081"/>
    <w:rsid w:val="008A7A1C"/>
    <w:rsid w:val="008B1412"/>
    <w:rsid w:val="008B4CD7"/>
    <w:rsid w:val="008B52D1"/>
    <w:rsid w:val="008B59DA"/>
    <w:rsid w:val="008B5CFB"/>
    <w:rsid w:val="008B7A74"/>
    <w:rsid w:val="008C1AA5"/>
    <w:rsid w:val="008C27A8"/>
    <w:rsid w:val="008C281E"/>
    <w:rsid w:val="008C3649"/>
    <w:rsid w:val="008C3FE5"/>
    <w:rsid w:val="008C74AC"/>
    <w:rsid w:val="008D0B33"/>
    <w:rsid w:val="008D7634"/>
    <w:rsid w:val="008E113F"/>
    <w:rsid w:val="008E217D"/>
    <w:rsid w:val="008E6078"/>
    <w:rsid w:val="008E7A6B"/>
    <w:rsid w:val="008F2C72"/>
    <w:rsid w:val="008F315E"/>
    <w:rsid w:val="008F4991"/>
    <w:rsid w:val="008F4BD5"/>
    <w:rsid w:val="00900ECD"/>
    <w:rsid w:val="009032E5"/>
    <w:rsid w:val="009034BB"/>
    <w:rsid w:val="009055A3"/>
    <w:rsid w:val="00905CC8"/>
    <w:rsid w:val="00905D3C"/>
    <w:rsid w:val="00911AC9"/>
    <w:rsid w:val="009126C5"/>
    <w:rsid w:val="0091270F"/>
    <w:rsid w:val="009154DF"/>
    <w:rsid w:val="00916560"/>
    <w:rsid w:val="00917B7C"/>
    <w:rsid w:val="009218F1"/>
    <w:rsid w:val="00922AA5"/>
    <w:rsid w:val="00922F61"/>
    <w:rsid w:val="00924531"/>
    <w:rsid w:val="0092612E"/>
    <w:rsid w:val="00927C42"/>
    <w:rsid w:val="009307A2"/>
    <w:rsid w:val="00931659"/>
    <w:rsid w:val="00932420"/>
    <w:rsid w:val="0094168F"/>
    <w:rsid w:val="00941DAF"/>
    <w:rsid w:val="00942209"/>
    <w:rsid w:val="009442CC"/>
    <w:rsid w:val="0094571E"/>
    <w:rsid w:val="009468AE"/>
    <w:rsid w:val="0095166D"/>
    <w:rsid w:val="00951BC0"/>
    <w:rsid w:val="00955331"/>
    <w:rsid w:val="0095725A"/>
    <w:rsid w:val="00961217"/>
    <w:rsid w:val="00961C1D"/>
    <w:rsid w:val="00962495"/>
    <w:rsid w:val="0096286B"/>
    <w:rsid w:val="00963C9B"/>
    <w:rsid w:val="00963CE5"/>
    <w:rsid w:val="00963E14"/>
    <w:rsid w:val="00963E2B"/>
    <w:rsid w:val="009643F5"/>
    <w:rsid w:val="00970F1A"/>
    <w:rsid w:val="00971DA2"/>
    <w:rsid w:val="0097261C"/>
    <w:rsid w:val="00972C59"/>
    <w:rsid w:val="00972D6A"/>
    <w:rsid w:val="00973459"/>
    <w:rsid w:val="00974680"/>
    <w:rsid w:val="00975FB7"/>
    <w:rsid w:val="0097611F"/>
    <w:rsid w:val="00977743"/>
    <w:rsid w:val="00980714"/>
    <w:rsid w:val="00980FF5"/>
    <w:rsid w:val="00981252"/>
    <w:rsid w:val="00984080"/>
    <w:rsid w:val="009842DA"/>
    <w:rsid w:val="009864A2"/>
    <w:rsid w:val="00990981"/>
    <w:rsid w:val="00990DC0"/>
    <w:rsid w:val="00991D12"/>
    <w:rsid w:val="009955DD"/>
    <w:rsid w:val="00996370"/>
    <w:rsid w:val="009A1E86"/>
    <w:rsid w:val="009A3D96"/>
    <w:rsid w:val="009A505B"/>
    <w:rsid w:val="009A508C"/>
    <w:rsid w:val="009A557A"/>
    <w:rsid w:val="009A57BD"/>
    <w:rsid w:val="009A7D36"/>
    <w:rsid w:val="009B0F2D"/>
    <w:rsid w:val="009B2B0C"/>
    <w:rsid w:val="009B2DD3"/>
    <w:rsid w:val="009B3899"/>
    <w:rsid w:val="009B4371"/>
    <w:rsid w:val="009B679F"/>
    <w:rsid w:val="009B7080"/>
    <w:rsid w:val="009C0680"/>
    <w:rsid w:val="009C1674"/>
    <w:rsid w:val="009C309F"/>
    <w:rsid w:val="009C78A9"/>
    <w:rsid w:val="009D0E84"/>
    <w:rsid w:val="009D31EA"/>
    <w:rsid w:val="009D4804"/>
    <w:rsid w:val="009D6205"/>
    <w:rsid w:val="009D765B"/>
    <w:rsid w:val="009D77B9"/>
    <w:rsid w:val="009D790B"/>
    <w:rsid w:val="009E0171"/>
    <w:rsid w:val="009E0859"/>
    <w:rsid w:val="009E32CC"/>
    <w:rsid w:val="009E5CB2"/>
    <w:rsid w:val="009E5F74"/>
    <w:rsid w:val="009E6D48"/>
    <w:rsid w:val="009E78EB"/>
    <w:rsid w:val="009F0555"/>
    <w:rsid w:val="009F41A0"/>
    <w:rsid w:val="009F4E62"/>
    <w:rsid w:val="009F5160"/>
    <w:rsid w:val="009F67BC"/>
    <w:rsid w:val="009F7488"/>
    <w:rsid w:val="009F7B8A"/>
    <w:rsid w:val="009F7C42"/>
    <w:rsid w:val="00A00A40"/>
    <w:rsid w:val="00A0177B"/>
    <w:rsid w:val="00A03348"/>
    <w:rsid w:val="00A0349C"/>
    <w:rsid w:val="00A03E5A"/>
    <w:rsid w:val="00A05541"/>
    <w:rsid w:val="00A057A1"/>
    <w:rsid w:val="00A058DD"/>
    <w:rsid w:val="00A07C6F"/>
    <w:rsid w:val="00A1228F"/>
    <w:rsid w:val="00A12358"/>
    <w:rsid w:val="00A12A19"/>
    <w:rsid w:val="00A145BD"/>
    <w:rsid w:val="00A15C52"/>
    <w:rsid w:val="00A2053F"/>
    <w:rsid w:val="00A21CDC"/>
    <w:rsid w:val="00A22245"/>
    <w:rsid w:val="00A2289E"/>
    <w:rsid w:val="00A22CF0"/>
    <w:rsid w:val="00A238F9"/>
    <w:rsid w:val="00A24BD2"/>
    <w:rsid w:val="00A301E1"/>
    <w:rsid w:val="00A30719"/>
    <w:rsid w:val="00A315EF"/>
    <w:rsid w:val="00A333BC"/>
    <w:rsid w:val="00A33C17"/>
    <w:rsid w:val="00A35C4F"/>
    <w:rsid w:val="00A35DD4"/>
    <w:rsid w:val="00A35E95"/>
    <w:rsid w:val="00A36E70"/>
    <w:rsid w:val="00A37DE6"/>
    <w:rsid w:val="00A41249"/>
    <w:rsid w:val="00A424D0"/>
    <w:rsid w:val="00A42DB1"/>
    <w:rsid w:val="00A47EC0"/>
    <w:rsid w:val="00A50479"/>
    <w:rsid w:val="00A51320"/>
    <w:rsid w:val="00A51884"/>
    <w:rsid w:val="00A57E89"/>
    <w:rsid w:val="00A602AC"/>
    <w:rsid w:val="00A610C9"/>
    <w:rsid w:val="00A61E00"/>
    <w:rsid w:val="00A6379B"/>
    <w:rsid w:val="00A63C39"/>
    <w:rsid w:val="00A65AA8"/>
    <w:rsid w:val="00A660FE"/>
    <w:rsid w:val="00A66F68"/>
    <w:rsid w:val="00A704E3"/>
    <w:rsid w:val="00A71FFF"/>
    <w:rsid w:val="00A7578B"/>
    <w:rsid w:val="00A76C54"/>
    <w:rsid w:val="00A77BDD"/>
    <w:rsid w:val="00A80319"/>
    <w:rsid w:val="00A80602"/>
    <w:rsid w:val="00A810FB"/>
    <w:rsid w:val="00A81448"/>
    <w:rsid w:val="00A84420"/>
    <w:rsid w:val="00A854FB"/>
    <w:rsid w:val="00A8613F"/>
    <w:rsid w:val="00A90AF3"/>
    <w:rsid w:val="00A91220"/>
    <w:rsid w:val="00A932C8"/>
    <w:rsid w:val="00A940D1"/>
    <w:rsid w:val="00A9532F"/>
    <w:rsid w:val="00A95874"/>
    <w:rsid w:val="00A95D5D"/>
    <w:rsid w:val="00A97F3E"/>
    <w:rsid w:val="00AA0A79"/>
    <w:rsid w:val="00AA1E8C"/>
    <w:rsid w:val="00AA2DE4"/>
    <w:rsid w:val="00AA3BAC"/>
    <w:rsid w:val="00AA450B"/>
    <w:rsid w:val="00AA53C0"/>
    <w:rsid w:val="00AA6C97"/>
    <w:rsid w:val="00AA7A47"/>
    <w:rsid w:val="00AB0757"/>
    <w:rsid w:val="00AB3AC7"/>
    <w:rsid w:val="00AB504F"/>
    <w:rsid w:val="00AB55EF"/>
    <w:rsid w:val="00AB5EBC"/>
    <w:rsid w:val="00AB60B9"/>
    <w:rsid w:val="00AB6586"/>
    <w:rsid w:val="00AC0940"/>
    <w:rsid w:val="00AC1449"/>
    <w:rsid w:val="00AC43F6"/>
    <w:rsid w:val="00AC65C7"/>
    <w:rsid w:val="00AC6FE7"/>
    <w:rsid w:val="00AD0494"/>
    <w:rsid w:val="00AD0798"/>
    <w:rsid w:val="00AD0FF6"/>
    <w:rsid w:val="00AD1EBD"/>
    <w:rsid w:val="00AD264B"/>
    <w:rsid w:val="00AD27AA"/>
    <w:rsid w:val="00AD28FB"/>
    <w:rsid w:val="00AD30EB"/>
    <w:rsid w:val="00AD3392"/>
    <w:rsid w:val="00AD34B2"/>
    <w:rsid w:val="00AD3F2D"/>
    <w:rsid w:val="00AD53C7"/>
    <w:rsid w:val="00AD7C5F"/>
    <w:rsid w:val="00AD7C73"/>
    <w:rsid w:val="00AE0123"/>
    <w:rsid w:val="00AE0176"/>
    <w:rsid w:val="00AE19EC"/>
    <w:rsid w:val="00AE42AB"/>
    <w:rsid w:val="00AE5BC2"/>
    <w:rsid w:val="00AF01E3"/>
    <w:rsid w:val="00AF2508"/>
    <w:rsid w:val="00AF4C67"/>
    <w:rsid w:val="00AF7067"/>
    <w:rsid w:val="00AF7C44"/>
    <w:rsid w:val="00B014BC"/>
    <w:rsid w:val="00B01C04"/>
    <w:rsid w:val="00B040CD"/>
    <w:rsid w:val="00B06091"/>
    <w:rsid w:val="00B064A5"/>
    <w:rsid w:val="00B11B6A"/>
    <w:rsid w:val="00B11B8F"/>
    <w:rsid w:val="00B120A6"/>
    <w:rsid w:val="00B13382"/>
    <w:rsid w:val="00B149DA"/>
    <w:rsid w:val="00B159E3"/>
    <w:rsid w:val="00B16367"/>
    <w:rsid w:val="00B1676B"/>
    <w:rsid w:val="00B172C9"/>
    <w:rsid w:val="00B17990"/>
    <w:rsid w:val="00B17C8F"/>
    <w:rsid w:val="00B20A38"/>
    <w:rsid w:val="00B23A41"/>
    <w:rsid w:val="00B24DBB"/>
    <w:rsid w:val="00B2665B"/>
    <w:rsid w:val="00B26982"/>
    <w:rsid w:val="00B3034E"/>
    <w:rsid w:val="00B30914"/>
    <w:rsid w:val="00B31FBA"/>
    <w:rsid w:val="00B338AF"/>
    <w:rsid w:val="00B35010"/>
    <w:rsid w:val="00B35FC0"/>
    <w:rsid w:val="00B40358"/>
    <w:rsid w:val="00B4089A"/>
    <w:rsid w:val="00B4110F"/>
    <w:rsid w:val="00B42575"/>
    <w:rsid w:val="00B42930"/>
    <w:rsid w:val="00B4382F"/>
    <w:rsid w:val="00B44241"/>
    <w:rsid w:val="00B4462E"/>
    <w:rsid w:val="00B44781"/>
    <w:rsid w:val="00B4496D"/>
    <w:rsid w:val="00B4665A"/>
    <w:rsid w:val="00B51BDD"/>
    <w:rsid w:val="00B51E27"/>
    <w:rsid w:val="00B52D25"/>
    <w:rsid w:val="00B5411A"/>
    <w:rsid w:val="00B5588E"/>
    <w:rsid w:val="00B56312"/>
    <w:rsid w:val="00B5707B"/>
    <w:rsid w:val="00B5791A"/>
    <w:rsid w:val="00B61193"/>
    <w:rsid w:val="00B61DE5"/>
    <w:rsid w:val="00B62020"/>
    <w:rsid w:val="00B62461"/>
    <w:rsid w:val="00B63914"/>
    <w:rsid w:val="00B6576F"/>
    <w:rsid w:val="00B66160"/>
    <w:rsid w:val="00B663D8"/>
    <w:rsid w:val="00B667DC"/>
    <w:rsid w:val="00B71887"/>
    <w:rsid w:val="00B71979"/>
    <w:rsid w:val="00B7267F"/>
    <w:rsid w:val="00B7348F"/>
    <w:rsid w:val="00B7422C"/>
    <w:rsid w:val="00B75611"/>
    <w:rsid w:val="00B7561E"/>
    <w:rsid w:val="00B80272"/>
    <w:rsid w:val="00B81253"/>
    <w:rsid w:val="00B819FF"/>
    <w:rsid w:val="00B82CFC"/>
    <w:rsid w:val="00B83EE9"/>
    <w:rsid w:val="00B87133"/>
    <w:rsid w:val="00B9153F"/>
    <w:rsid w:val="00B9376F"/>
    <w:rsid w:val="00B946BF"/>
    <w:rsid w:val="00B95C53"/>
    <w:rsid w:val="00B95CCF"/>
    <w:rsid w:val="00B96715"/>
    <w:rsid w:val="00B97008"/>
    <w:rsid w:val="00BA2394"/>
    <w:rsid w:val="00BA2F57"/>
    <w:rsid w:val="00BA507A"/>
    <w:rsid w:val="00BA53D8"/>
    <w:rsid w:val="00BA7F96"/>
    <w:rsid w:val="00BB1C93"/>
    <w:rsid w:val="00BB1DC6"/>
    <w:rsid w:val="00BB1E61"/>
    <w:rsid w:val="00BB1EE4"/>
    <w:rsid w:val="00BB27F0"/>
    <w:rsid w:val="00BB39A9"/>
    <w:rsid w:val="00BB5A5F"/>
    <w:rsid w:val="00BB5D9F"/>
    <w:rsid w:val="00BC1C96"/>
    <w:rsid w:val="00BC4024"/>
    <w:rsid w:val="00BC57AF"/>
    <w:rsid w:val="00BC599C"/>
    <w:rsid w:val="00BC5EF4"/>
    <w:rsid w:val="00BC7054"/>
    <w:rsid w:val="00BC7275"/>
    <w:rsid w:val="00BC7579"/>
    <w:rsid w:val="00BC77A9"/>
    <w:rsid w:val="00BD0EB7"/>
    <w:rsid w:val="00BD112F"/>
    <w:rsid w:val="00BD4A78"/>
    <w:rsid w:val="00BD4E61"/>
    <w:rsid w:val="00BD5041"/>
    <w:rsid w:val="00BD5216"/>
    <w:rsid w:val="00BD5357"/>
    <w:rsid w:val="00BD5932"/>
    <w:rsid w:val="00BD6E81"/>
    <w:rsid w:val="00BE30F1"/>
    <w:rsid w:val="00BE3314"/>
    <w:rsid w:val="00BE4F6E"/>
    <w:rsid w:val="00BE526C"/>
    <w:rsid w:val="00BE5356"/>
    <w:rsid w:val="00BE7999"/>
    <w:rsid w:val="00BF2E96"/>
    <w:rsid w:val="00BF2FCC"/>
    <w:rsid w:val="00BF3827"/>
    <w:rsid w:val="00BF3C75"/>
    <w:rsid w:val="00BF4D20"/>
    <w:rsid w:val="00BF519A"/>
    <w:rsid w:val="00BF6343"/>
    <w:rsid w:val="00BF712C"/>
    <w:rsid w:val="00BF7722"/>
    <w:rsid w:val="00C02412"/>
    <w:rsid w:val="00C02D8D"/>
    <w:rsid w:val="00C046BC"/>
    <w:rsid w:val="00C057AA"/>
    <w:rsid w:val="00C06592"/>
    <w:rsid w:val="00C069C1"/>
    <w:rsid w:val="00C07551"/>
    <w:rsid w:val="00C0772F"/>
    <w:rsid w:val="00C0792B"/>
    <w:rsid w:val="00C13D80"/>
    <w:rsid w:val="00C15ED1"/>
    <w:rsid w:val="00C1693A"/>
    <w:rsid w:val="00C16CC8"/>
    <w:rsid w:val="00C208D4"/>
    <w:rsid w:val="00C2136D"/>
    <w:rsid w:val="00C24602"/>
    <w:rsid w:val="00C25892"/>
    <w:rsid w:val="00C26AC9"/>
    <w:rsid w:val="00C27FFB"/>
    <w:rsid w:val="00C33874"/>
    <w:rsid w:val="00C3636B"/>
    <w:rsid w:val="00C401E3"/>
    <w:rsid w:val="00C4157C"/>
    <w:rsid w:val="00C42ADA"/>
    <w:rsid w:val="00C43AAD"/>
    <w:rsid w:val="00C533A0"/>
    <w:rsid w:val="00C548E7"/>
    <w:rsid w:val="00C551AB"/>
    <w:rsid w:val="00C5610C"/>
    <w:rsid w:val="00C57600"/>
    <w:rsid w:val="00C57963"/>
    <w:rsid w:val="00C57AC6"/>
    <w:rsid w:val="00C63697"/>
    <w:rsid w:val="00C63B07"/>
    <w:rsid w:val="00C63F1A"/>
    <w:rsid w:val="00C64A42"/>
    <w:rsid w:val="00C64A67"/>
    <w:rsid w:val="00C65949"/>
    <w:rsid w:val="00C66569"/>
    <w:rsid w:val="00C670C9"/>
    <w:rsid w:val="00C6725D"/>
    <w:rsid w:val="00C716D6"/>
    <w:rsid w:val="00C71AA5"/>
    <w:rsid w:val="00C7201D"/>
    <w:rsid w:val="00C7246E"/>
    <w:rsid w:val="00C73F96"/>
    <w:rsid w:val="00C74EBC"/>
    <w:rsid w:val="00C7693A"/>
    <w:rsid w:val="00C76DC1"/>
    <w:rsid w:val="00C80DC9"/>
    <w:rsid w:val="00C81641"/>
    <w:rsid w:val="00C81841"/>
    <w:rsid w:val="00C82305"/>
    <w:rsid w:val="00C834ED"/>
    <w:rsid w:val="00C84B8B"/>
    <w:rsid w:val="00C85D23"/>
    <w:rsid w:val="00C866C1"/>
    <w:rsid w:val="00C86C10"/>
    <w:rsid w:val="00C8768F"/>
    <w:rsid w:val="00C91580"/>
    <w:rsid w:val="00C91807"/>
    <w:rsid w:val="00C92332"/>
    <w:rsid w:val="00C92575"/>
    <w:rsid w:val="00C92DD5"/>
    <w:rsid w:val="00C9301D"/>
    <w:rsid w:val="00C93CB5"/>
    <w:rsid w:val="00C95030"/>
    <w:rsid w:val="00C954C3"/>
    <w:rsid w:val="00C95E07"/>
    <w:rsid w:val="00C964B6"/>
    <w:rsid w:val="00CA08DD"/>
    <w:rsid w:val="00CA2EF2"/>
    <w:rsid w:val="00CA33D6"/>
    <w:rsid w:val="00CA5128"/>
    <w:rsid w:val="00CA5288"/>
    <w:rsid w:val="00CA6F26"/>
    <w:rsid w:val="00CB0DFD"/>
    <w:rsid w:val="00CB1B30"/>
    <w:rsid w:val="00CB2624"/>
    <w:rsid w:val="00CB2A73"/>
    <w:rsid w:val="00CB34B1"/>
    <w:rsid w:val="00CB3C00"/>
    <w:rsid w:val="00CB5395"/>
    <w:rsid w:val="00CB6CDD"/>
    <w:rsid w:val="00CC114F"/>
    <w:rsid w:val="00CC14A9"/>
    <w:rsid w:val="00CC286A"/>
    <w:rsid w:val="00CC34AF"/>
    <w:rsid w:val="00CC34F6"/>
    <w:rsid w:val="00CC412C"/>
    <w:rsid w:val="00CC6C7A"/>
    <w:rsid w:val="00CC7733"/>
    <w:rsid w:val="00CC78BB"/>
    <w:rsid w:val="00CC7AEE"/>
    <w:rsid w:val="00CD1DA7"/>
    <w:rsid w:val="00CD45EB"/>
    <w:rsid w:val="00CD5CBA"/>
    <w:rsid w:val="00CE15C9"/>
    <w:rsid w:val="00CE15DC"/>
    <w:rsid w:val="00CE227E"/>
    <w:rsid w:val="00CE22D1"/>
    <w:rsid w:val="00CE2FB9"/>
    <w:rsid w:val="00CE2FF0"/>
    <w:rsid w:val="00CE40BA"/>
    <w:rsid w:val="00CE7637"/>
    <w:rsid w:val="00CF21A6"/>
    <w:rsid w:val="00CF27A7"/>
    <w:rsid w:val="00CF3124"/>
    <w:rsid w:val="00CF4102"/>
    <w:rsid w:val="00CF5384"/>
    <w:rsid w:val="00CF5882"/>
    <w:rsid w:val="00CF5A68"/>
    <w:rsid w:val="00CF6D49"/>
    <w:rsid w:val="00CF7927"/>
    <w:rsid w:val="00CF7DFC"/>
    <w:rsid w:val="00D00926"/>
    <w:rsid w:val="00D009F5"/>
    <w:rsid w:val="00D05E44"/>
    <w:rsid w:val="00D1035C"/>
    <w:rsid w:val="00D1139F"/>
    <w:rsid w:val="00D11BFD"/>
    <w:rsid w:val="00D232A6"/>
    <w:rsid w:val="00D25FC3"/>
    <w:rsid w:val="00D34030"/>
    <w:rsid w:val="00D40871"/>
    <w:rsid w:val="00D41388"/>
    <w:rsid w:val="00D41F28"/>
    <w:rsid w:val="00D4314C"/>
    <w:rsid w:val="00D4334F"/>
    <w:rsid w:val="00D458EA"/>
    <w:rsid w:val="00D47B7F"/>
    <w:rsid w:val="00D50DDE"/>
    <w:rsid w:val="00D52445"/>
    <w:rsid w:val="00D52D3B"/>
    <w:rsid w:val="00D5456A"/>
    <w:rsid w:val="00D551DA"/>
    <w:rsid w:val="00D55798"/>
    <w:rsid w:val="00D5668D"/>
    <w:rsid w:val="00D57873"/>
    <w:rsid w:val="00D57E84"/>
    <w:rsid w:val="00D61622"/>
    <w:rsid w:val="00D62014"/>
    <w:rsid w:val="00D640E3"/>
    <w:rsid w:val="00D65987"/>
    <w:rsid w:val="00D65DCD"/>
    <w:rsid w:val="00D665A0"/>
    <w:rsid w:val="00D668F4"/>
    <w:rsid w:val="00D72007"/>
    <w:rsid w:val="00D72AD7"/>
    <w:rsid w:val="00D735C9"/>
    <w:rsid w:val="00D74332"/>
    <w:rsid w:val="00D75B8F"/>
    <w:rsid w:val="00D77532"/>
    <w:rsid w:val="00D80D75"/>
    <w:rsid w:val="00D80FF2"/>
    <w:rsid w:val="00D81D6D"/>
    <w:rsid w:val="00D8203D"/>
    <w:rsid w:val="00D83170"/>
    <w:rsid w:val="00D84771"/>
    <w:rsid w:val="00D85909"/>
    <w:rsid w:val="00D866E3"/>
    <w:rsid w:val="00D8739D"/>
    <w:rsid w:val="00D90198"/>
    <w:rsid w:val="00D902F3"/>
    <w:rsid w:val="00D91243"/>
    <w:rsid w:val="00D91B50"/>
    <w:rsid w:val="00D94882"/>
    <w:rsid w:val="00D96C86"/>
    <w:rsid w:val="00D974BB"/>
    <w:rsid w:val="00D97B5B"/>
    <w:rsid w:val="00DA0F79"/>
    <w:rsid w:val="00DA1C78"/>
    <w:rsid w:val="00DA1CF8"/>
    <w:rsid w:val="00DA32A4"/>
    <w:rsid w:val="00DA39BD"/>
    <w:rsid w:val="00DA7896"/>
    <w:rsid w:val="00DB01A2"/>
    <w:rsid w:val="00DB0275"/>
    <w:rsid w:val="00DB080F"/>
    <w:rsid w:val="00DB1992"/>
    <w:rsid w:val="00DB1C82"/>
    <w:rsid w:val="00DB2682"/>
    <w:rsid w:val="00DB2F20"/>
    <w:rsid w:val="00DB319E"/>
    <w:rsid w:val="00DB3650"/>
    <w:rsid w:val="00DB3B85"/>
    <w:rsid w:val="00DC35C4"/>
    <w:rsid w:val="00DC55F1"/>
    <w:rsid w:val="00DD130A"/>
    <w:rsid w:val="00DD459D"/>
    <w:rsid w:val="00DD4F55"/>
    <w:rsid w:val="00DD5589"/>
    <w:rsid w:val="00DD588F"/>
    <w:rsid w:val="00DD58E1"/>
    <w:rsid w:val="00DD5B75"/>
    <w:rsid w:val="00DD7529"/>
    <w:rsid w:val="00DD7DF0"/>
    <w:rsid w:val="00DE2146"/>
    <w:rsid w:val="00DE321A"/>
    <w:rsid w:val="00DE3859"/>
    <w:rsid w:val="00DE3949"/>
    <w:rsid w:val="00DE3A09"/>
    <w:rsid w:val="00DE5984"/>
    <w:rsid w:val="00DF1814"/>
    <w:rsid w:val="00DF28C1"/>
    <w:rsid w:val="00DF3E60"/>
    <w:rsid w:val="00DF7A81"/>
    <w:rsid w:val="00E028FF"/>
    <w:rsid w:val="00E02E3F"/>
    <w:rsid w:val="00E0320A"/>
    <w:rsid w:val="00E049C8"/>
    <w:rsid w:val="00E07D34"/>
    <w:rsid w:val="00E11F1B"/>
    <w:rsid w:val="00E1263D"/>
    <w:rsid w:val="00E128CC"/>
    <w:rsid w:val="00E13257"/>
    <w:rsid w:val="00E14272"/>
    <w:rsid w:val="00E21CDB"/>
    <w:rsid w:val="00E22EB1"/>
    <w:rsid w:val="00E22FAE"/>
    <w:rsid w:val="00E24EDB"/>
    <w:rsid w:val="00E27A0D"/>
    <w:rsid w:val="00E31AFE"/>
    <w:rsid w:val="00E33EB1"/>
    <w:rsid w:val="00E40E0A"/>
    <w:rsid w:val="00E41703"/>
    <w:rsid w:val="00E422EA"/>
    <w:rsid w:val="00E44691"/>
    <w:rsid w:val="00E4620A"/>
    <w:rsid w:val="00E46507"/>
    <w:rsid w:val="00E52DD9"/>
    <w:rsid w:val="00E52E92"/>
    <w:rsid w:val="00E53E44"/>
    <w:rsid w:val="00E555B1"/>
    <w:rsid w:val="00E572DB"/>
    <w:rsid w:val="00E604A7"/>
    <w:rsid w:val="00E608AC"/>
    <w:rsid w:val="00E612E2"/>
    <w:rsid w:val="00E61536"/>
    <w:rsid w:val="00E61D24"/>
    <w:rsid w:val="00E64034"/>
    <w:rsid w:val="00E642A4"/>
    <w:rsid w:val="00E70855"/>
    <w:rsid w:val="00E71DDE"/>
    <w:rsid w:val="00E72082"/>
    <w:rsid w:val="00E733AE"/>
    <w:rsid w:val="00E75B1B"/>
    <w:rsid w:val="00E7658C"/>
    <w:rsid w:val="00E76BCE"/>
    <w:rsid w:val="00E8081D"/>
    <w:rsid w:val="00E8089B"/>
    <w:rsid w:val="00E87876"/>
    <w:rsid w:val="00E90F10"/>
    <w:rsid w:val="00E915C5"/>
    <w:rsid w:val="00E91876"/>
    <w:rsid w:val="00E9325F"/>
    <w:rsid w:val="00E93CFA"/>
    <w:rsid w:val="00E93DDA"/>
    <w:rsid w:val="00E9410E"/>
    <w:rsid w:val="00E94E1F"/>
    <w:rsid w:val="00EA0AE7"/>
    <w:rsid w:val="00EA26C7"/>
    <w:rsid w:val="00EA3025"/>
    <w:rsid w:val="00EA3AED"/>
    <w:rsid w:val="00EA5DDA"/>
    <w:rsid w:val="00EA6880"/>
    <w:rsid w:val="00EB05AC"/>
    <w:rsid w:val="00EB33EE"/>
    <w:rsid w:val="00EB3C1A"/>
    <w:rsid w:val="00EB4C4A"/>
    <w:rsid w:val="00EB5D81"/>
    <w:rsid w:val="00EC1A75"/>
    <w:rsid w:val="00EC1FDE"/>
    <w:rsid w:val="00EC2C43"/>
    <w:rsid w:val="00EC2CC8"/>
    <w:rsid w:val="00EC46F4"/>
    <w:rsid w:val="00EC4D82"/>
    <w:rsid w:val="00EC5863"/>
    <w:rsid w:val="00EC5B93"/>
    <w:rsid w:val="00EC72F1"/>
    <w:rsid w:val="00ED1693"/>
    <w:rsid w:val="00ED1AF0"/>
    <w:rsid w:val="00ED26BA"/>
    <w:rsid w:val="00ED2CFB"/>
    <w:rsid w:val="00ED5713"/>
    <w:rsid w:val="00ED5E7B"/>
    <w:rsid w:val="00ED6C0B"/>
    <w:rsid w:val="00EE1163"/>
    <w:rsid w:val="00EE3D3B"/>
    <w:rsid w:val="00EE7C73"/>
    <w:rsid w:val="00EF053E"/>
    <w:rsid w:val="00EF12A0"/>
    <w:rsid w:val="00EF2CD1"/>
    <w:rsid w:val="00EF2E55"/>
    <w:rsid w:val="00EF3153"/>
    <w:rsid w:val="00EF3C81"/>
    <w:rsid w:val="00EF4F93"/>
    <w:rsid w:val="00EF612B"/>
    <w:rsid w:val="00EF6259"/>
    <w:rsid w:val="00EF7A36"/>
    <w:rsid w:val="00F01E5A"/>
    <w:rsid w:val="00F042CC"/>
    <w:rsid w:val="00F056A8"/>
    <w:rsid w:val="00F10421"/>
    <w:rsid w:val="00F10B1E"/>
    <w:rsid w:val="00F119BF"/>
    <w:rsid w:val="00F13192"/>
    <w:rsid w:val="00F13F5B"/>
    <w:rsid w:val="00F16C97"/>
    <w:rsid w:val="00F171A3"/>
    <w:rsid w:val="00F2050F"/>
    <w:rsid w:val="00F2081E"/>
    <w:rsid w:val="00F20B41"/>
    <w:rsid w:val="00F2178D"/>
    <w:rsid w:val="00F23603"/>
    <w:rsid w:val="00F23E81"/>
    <w:rsid w:val="00F24CF6"/>
    <w:rsid w:val="00F26F21"/>
    <w:rsid w:val="00F30193"/>
    <w:rsid w:val="00F30B7A"/>
    <w:rsid w:val="00F3162A"/>
    <w:rsid w:val="00F3539B"/>
    <w:rsid w:val="00F3693B"/>
    <w:rsid w:val="00F36E1C"/>
    <w:rsid w:val="00F41B58"/>
    <w:rsid w:val="00F42170"/>
    <w:rsid w:val="00F43D2E"/>
    <w:rsid w:val="00F44129"/>
    <w:rsid w:val="00F45E30"/>
    <w:rsid w:val="00F4796C"/>
    <w:rsid w:val="00F518B4"/>
    <w:rsid w:val="00F51F86"/>
    <w:rsid w:val="00F53A2A"/>
    <w:rsid w:val="00F53D4B"/>
    <w:rsid w:val="00F55D5F"/>
    <w:rsid w:val="00F56E03"/>
    <w:rsid w:val="00F632F8"/>
    <w:rsid w:val="00F6351D"/>
    <w:rsid w:val="00F63976"/>
    <w:rsid w:val="00F643A9"/>
    <w:rsid w:val="00F645AE"/>
    <w:rsid w:val="00F651C9"/>
    <w:rsid w:val="00F659D9"/>
    <w:rsid w:val="00F66E96"/>
    <w:rsid w:val="00F702F2"/>
    <w:rsid w:val="00F70B47"/>
    <w:rsid w:val="00F70F91"/>
    <w:rsid w:val="00F7212C"/>
    <w:rsid w:val="00F7290D"/>
    <w:rsid w:val="00F72FEA"/>
    <w:rsid w:val="00F74A6C"/>
    <w:rsid w:val="00F76BAB"/>
    <w:rsid w:val="00F825BD"/>
    <w:rsid w:val="00F8450E"/>
    <w:rsid w:val="00F84C8D"/>
    <w:rsid w:val="00F85A1E"/>
    <w:rsid w:val="00F85BE1"/>
    <w:rsid w:val="00F90C00"/>
    <w:rsid w:val="00F90C5F"/>
    <w:rsid w:val="00F91098"/>
    <w:rsid w:val="00F95D3D"/>
    <w:rsid w:val="00F972D2"/>
    <w:rsid w:val="00F9768A"/>
    <w:rsid w:val="00F97D38"/>
    <w:rsid w:val="00FA0BED"/>
    <w:rsid w:val="00FA0F3B"/>
    <w:rsid w:val="00FA1CF3"/>
    <w:rsid w:val="00FA21F9"/>
    <w:rsid w:val="00FA3467"/>
    <w:rsid w:val="00FA3F1D"/>
    <w:rsid w:val="00FA4D32"/>
    <w:rsid w:val="00FA5378"/>
    <w:rsid w:val="00FA574D"/>
    <w:rsid w:val="00FA58A8"/>
    <w:rsid w:val="00FA5AC9"/>
    <w:rsid w:val="00FA5C3E"/>
    <w:rsid w:val="00FA61FD"/>
    <w:rsid w:val="00FA623C"/>
    <w:rsid w:val="00FA6780"/>
    <w:rsid w:val="00FB2862"/>
    <w:rsid w:val="00FB6CFB"/>
    <w:rsid w:val="00FB6FAB"/>
    <w:rsid w:val="00FC2829"/>
    <w:rsid w:val="00FC282B"/>
    <w:rsid w:val="00FC2D86"/>
    <w:rsid w:val="00FC3477"/>
    <w:rsid w:val="00FC435E"/>
    <w:rsid w:val="00FC4B88"/>
    <w:rsid w:val="00FC6B00"/>
    <w:rsid w:val="00FC6F0E"/>
    <w:rsid w:val="00FC728F"/>
    <w:rsid w:val="00FD07B2"/>
    <w:rsid w:val="00FD114E"/>
    <w:rsid w:val="00FD2DA8"/>
    <w:rsid w:val="00FD40C5"/>
    <w:rsid w:val="00FD511A"/>
    <w:rsid w:val="00FD600D"/>
    <w:rsid w:val="00FD63AF"/>
    <w:rsid w:val="00FD65E5"/>
    <w:rsid w:val="00FE12AC"/>
    <w:rsid w:val="00FE2BC5"/>
    <w:rsid w:val="00FE35D8"/>
    <w:rsid w:val="00FE3989"/>
    <w:rsid w:val="00FE4F61"/>
    <w:rsid w:val="00FE53EB"/>
    <w:rsid w:val="00FE60D2"/>
    <w:rsid w:val="00FE62EA"/>
    <w:rsid w:val="00FE662C"/>
    <w:rsid w:val="00FF0D70"/>
    <w:rsid w:val="00FF0F68"/>
    <w:rsid w:val="00FF3D3C"/>
    <w:rsid w:val="00FF61F0"/>
    <w:rsid w:val="00FF6420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2024-09-06T12:43:00Z</dcterms:created>
  <dcterms:modified xsi:type="dcterms:W3CDTF">2024-09-16T06:36:00Z</dcterms:modified>
</cp:coreProperties>
</file>